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FABE7" w14:textId="303ACA16" w:rsidR="00901F4C" w:rsidRPr="00D757B5" w:rsidRDefault="00950EF5" w:rsidP="00901F4C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  <w:bookmarkStart w:id="0" w:name="_GoBack"/>
      <w:bookmarkEnd w:id="0"/>
      <w:r w:rsidRPr="00D757B5">
        <w:rPr>
          <w:rFonts w:ascii="Century Gothic" w:hAnsi="Century Gothic" w:cs="Arial"/>
          <w:b/>
          <w:bCs/>
          <w:sz w:val="28"/>
          <w:szCs w:val="28"/>
        </w:rPr>
        <w:t>G</w:t>
      </w:r>
      <w:r w:rsidR="00901F4C" w:rsidRPr="00D757B5">
        <w:rPr>
          <w:rFonts w:ascii="Century Gothic" w:hAnsi="Century Gothic" w:cs="Arial"/>
          <w:b/>
          <w:bCs/>
          <w:sz w:val="28"/>
          <w:szCs w:val="28"/>
        </w:rPr>
        <w:t>RADO</w:t>
      </w:r>
      <w:r w:rsidR="008727EF" w:rsidRPr="00D757B5">
        <w:rPr>
          <w:rFonts w:ascii="Century Gothic" w:hAnsi="Century Gothic" w:cs="Arial"/>
          <w:b/>
          <w:bCs/>
          <w:sz w:val="28"/>
          <w:szCs w:val="28"/>
        </w:rPr>
        <w:t xml:space="preserve"> </w:t>
      </w:r>
      <w:r w:rsidR="000566E9" w:rsidRPr="00D757B5">
        <w:rPr>
          <w:rFonts w:ascii="Century Gothic" w:hAnsi="Century Gothic" w:cs="Arial"/>
          <w:b/>
          <w:bCs/>
          <w:sz w:val="28"/>
          <w:szCs w:val="28"/>
        </w:rPr>
        <w:t>PRIMERO</w:t>
      </w:r>
    </w:p>
    <w:p w14:paraId="6A129A20" w14:textId="7C2727F1" w:rsidR="00FA0AD3" w:rsidRPr="00D757B5" w:rsidRDefault="00FA0AD3" w:rsidP="00E66796">
      <w:pPr>
        <w:pStyle w:val="Ttulo1"/>
        <w:rPr>
          <w:rFonts w:ascii="Century Gothic" w:hAnsi="Century Gothic"/>
          <w:sz w:val="28"/>
          <w:szCs w:val="28"/>
        </w:rPr>
      </w:pPr>
      <w:r w:rsidRPr="00D757B5">
        <w:rPr>
          <w:rFonts w:ascii="Century Gothic" w:hAnsi="Century Gothic"/>
          <w:sz w:val="28"/>
          <w:szCs w:val="28"/>
        </w:rPr>
        <w:t xml:space="preserve">GUÍA DE AUTOAPRENDIZAJE No </w:t>
      </w:r>
      <w:r w:rsidRPr="00D757B5">
        <w:rPr>
          <w:rFonts w:ascii="Century Gothic" w:hAnsi="Century Gothic"/>
          <w:sz w:val="28"/>
          <w:szCs w:val="28"/>
          <w:u w:val="single"/>
        </w:rPr>
        <w:t>____</w:t>
      </w:r>
      <w:r w:rsidR="00F2662A" w:rsidRPr="00D757B5">
        <w:rPr>
          <w:rFonts w:ascii="Century Gothic" w:hAnsi="Century Gothic"/>
          <w:sz w:val="28"/>
          <w:szCs w:val="28"/>
          <w:u w:val="single"/>
        </w:rPr>
        <w:t>1</w:t>
      </w:r>
      <w:r w:rsidRPr="00D757B5">
        <w:rPr>
          <w:rFonts w:ascii="Century Gothic" w:hAnsi="Century Gothic"/>
          <w:sz w:val="28"/>
          <w:szCs w:val="28"/>
          <w:u w:val="single"/>
        </w:rPr>
        <w:t>____</w:t>
      </w:r>
    </w:p>
    <w:p w14:paraId="1B417C9D" w14:textId="69502674" w:rsidR="00062565" w:rsidRPr="00D757B5" w:rsidRDefault="00F2662A" w:rsidP="00062565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sz w:val="28"/>
          <w:szCs w:val="28"/>
        </w:rPr>
        <w:t>MATERIAL TODOS A APRENDER</w:t>
      </w:r>
      <w:r w:rsidR="006B25F4" w:rsidRPr="00D757B5">
        <w:rPr>
          <w:rFonts w:ascii="Century Gothic" w:hAnsi="Century Gothic" w:cs="Arial"/>
          <w:b/>
          <w:bCs/>
          <w:sz w:val="28"/>
          <w:szCs w:val="28"/>
        </w:rPr>
        <w:t xml:space="preserve"> </w:t>
      </w:r>
    </w:p>
    <w:tbl>
      <w:tblPr>
        <w:tblpPr w:leftFromText="141" w:rightFromText="141" w:vertAnchor="text" w:horzAnchor="margin" w:tblpY="140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4918"/>
        <w:gridCol w:w="3162"/>
      </w:tblGrid>
      <w:tr w:rsidR="00161A96" w:rsidRPr="00D757B5" w14:paraId="5BA4D17F" w14:textId="77777777" w:rsidTr="004657E8">
        <w:trPr>
          <w:trHeight w:val="652"/>
        </w:trPr>
        <w:tc>
          <w:tcPr>
            <w:tcW w:w="1980" w:type="dxa"/>
            <w:vAlign w:val="center"/>
          </w:tcPr>
          <w:p w14:paraId="0832961B" w14:textId="77777777" w:rsidR="0040402D" w:rsidRPr="00D757B5" w:rsidRDefault="0040402D" w:rsidP="0040402D">
            <w:pPr>
              <w:jc w:val="center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b/>
                <w:sz w:val="28"/>
                <w:szCs w:val="28"/>
              </w:rPr>
              <w:t xml:space="preserve">DERECHO BÁSICO DE APRENDIZAJE </w:t>
            </w:r>
          </w:p>
        </w:tc>
        <w:tc>
          <w:tcPr>
            <w:tcW w:w="4918" w:type="dxa"/>
            <w:vAlign w:val="center"/>
          </w:tcPr>
          <w:p w14:paraId="721BB23E" w14:textId="6EB360FB" w:rsidR="00FC1D82" w:rsidRPr="00D757B5" w:rsidRDefault="00FC1D82" w:rsidP="00FC1D82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3"/>
                <w:rFonts w:ascii="Century Gothic" w:hAnsi="Century Gothic" w:cs="Arial"/>
                <w:b/>
                <w:color w:val="auto"/>
                <w:sz w:val="28"/>
                <w:szCs w:val="28"/>
              </w:rPr>
            </w:pPr>
            <w:r w:rsidRPr="00D757B5">
              <w:rPr>
                <w:rFonts w:ascii="Century Gothic" w:hAnsi="Century Gothic"/>
                <w:sz w:val="28"/>
                <w:szCs w:val="28"/>
              </w:rPr>
              <w:t>Identifica los usos de los números (como código, cardinal, medida, ordinal) y las operaciones (suma y resta) en contextos de juego, familiares, económicos, entre otros.</w:t>
            </w:r>
          </w:p>
          <w:p w14:paraId="021FAD56" w14:textId="5EFF4583" w:rsidR="0040402D" w:rsidRPr="00D757B5" w:rsidRDefault="0040402D" w:rsidP="00D4550E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  <w:tc>
          <w:tcPr>
            <w:tcW w:w="3162" w:type="dxa"/>
          </w:tcPr>
          <w:p w14:paraId="14495F9D" w14:textId="77777777" w:rsidR="0040402D" w:rsidRPr="00D757B5" w:rsidRDefault="0040402D" w:rsidP="0040402D">
            <w:pPr>
              <w:jc w:val="center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b/>
                <w:sz w:val="28"/>
                <w:szCs w:val="28"/>
              </w:rPr>
              <w:t>TEMA</w:t>
            </w:r>
          </w:p>
          <w:p w14:paraId="0C70D5FD" w14:textId="48FAFD16" w:rsidR="00FC1D82" w:rsidRPr="00D757B5" w:rsidRDefault="00B71489" w:rsidP="009871BA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La centena</w:t>
            </w:r>
            <w:r w:rsidR="00FC1D82" w:rsidRPr="00D757B5">
              <w:rPr>
                <w:rFonts w:ascii="Century Gothic" w:eastAsia="Arial" w:hAnsi="Century Gothic" w:cs="Arial"/>
                <w:sz w:val="28"/>
                <w:szCs w:val="28"/>
              </w:rPr>
              <w:t>.</w:t>
            </w:r>
          </w:p>
          <w:p w14:paraId="7DA4897A" w14:textId="11092CED" w:rsidR="00FC1D82" w:rsidRPr="00D757B5" w:rsidRDefault="00FC1D82" w:rsidP="009871BA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Mayor que, menor que</w:t>
            </w:r>
            <w:r w:rsidR="00704CC1" w:rsidRPr="00D757B5">
              <w:rPr>
                <w:rFonts w:ascii="Century Gothic" w:eastAsia="Arial" w:hAnsi="Century Gothic" w:cs="Arial"/>
                <w:sz w:val="28"/>
                <w:szCs w:val="28"/>
              </w:rPr>
              <w:t>,</w:t>
            </w: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igual a.</w:t>
            </w:r>
          </w:p>
          <w:p w14:paraId="3241079A" w14:textId="03CD6D8D" w:rsidR="002557A0" w:rsidRPr="00D757B5" w:rsidRDefault="002557A0" w:rsidP="009871BA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Sumas llevando.</w:t>
            </w:r>
          </w:p>
          <w:p w14:paraId="396D1B73" w14:textId="361F63AE" w:rsidR="002A096A" w:rsidRPr="00D757B5" w:rsidRDefault="002A096A" w:rsidP="009871BA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Números pares e impares.</w:t>
            </w:r>
          </w:p>
          <w:p w14:paraId="5DF4A28D" w14:textId="77777777" w:rsidR="00016B70" w:rsidRPr="00D757B5" w:rsidRDefault="002557A0" w:rsidP="009871BA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Números ordinales.</w:t>
            </w:r>
          </w:p>
          <w:p w14:paraId="6A5B75D9" w14:textId="77777777" w:rsidR="006E0397" w:rsidRPr="00D757B5" w:rsidRDefault="00016B70" w:rsidP="009871BA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Resolución de tareas con el uso de la suma y la resta.</w:t>
            </w:r>
          </w:p>
          <w:p w14:paraId="4F96B39B" w14:textId="79ADD593" w:rsidR="002557A0" w:rsidRPr="00D757B5" w:rsidRDefault="006E0397" w:rsidP="009871BA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Estimación y medición del tiempo.</w:t>
            </w:r>
            <w:r w:rsidR="00016B70"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 </w:t>
            </w:r>
          </w:p>
          <w:p w14:paraId="1EDBAFC3" w14:textId="77777777" w:rsidR="002557A0" w:rsidRPr="00D757B5" w:rsidRDefault="002557A0" w:rsidP="002A096A">
            <w:pPr>
              <w:spacing w:after="0" w:line="240" w:lineRule="auto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</w:p>
          <w:p w14:paraId="199747A9" w14:textId="157BF5F0" w:rsidR="006D270A" w:rsidRPr="00D757B5" w:rsidRDefault="00A43862" w:rsidP="002557A0">
            <w:pPr>
              <w:spacing w:after="0" w:line="240" w:lineRule="auto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</w:t>
            </w:r>
          </w:p>
        </w:tc>
      </w:tr>
      <w:tr w:rsidR="00161A96" w:rsidRPr="00D757B5" w14:paraId="6A6AD515" w14:textId="77777777" w:rsidTr="004657E8">
        <w:trPr>
          <w:trHeight w:val="756"/>
        </w:trPr>
        <w:tc>
          <w:tcPr>
            <w:tcW w:w="1980" w:type="dxa"/>
            <w:vAlign w:val="center"/>
          </w:tcPr>
          <w:p w14:paraId="5D05CA54" w14:textId="6CF29B69" w:rsidR="0040402D" w:rsidRPr="00D757B5" w:rsidRDefault="0040402D" w:rsidP="0040402D">
            <w:pPr>
              <w:jc w:val="center"/>
              <w:rPr>
                <w:rFonts w:ascii="Century Gothic" w:eastAsia="Arial" w:hAnsi="Century Gothic" w:cs="Arial"/>
                <w:b/>
                <w:color w:val="000000" w:themeColor="text1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b/>
                <w:color w:val="000000" w:themeColor="text1"/>
                <w:sz w:val="28"/>
                <w:szCs w:val="28"/>
              </w:rPr>
              <w:t>EVIDENCIA DE APRENDIZAJE</w:t>
            </w:r>
          </w:p>
        </w:tc>
        <w:tc>
          <w:tcPr>
            <w:tcW w:w="8080" w:type="dxa"/>
            <w:gridSpan w:val="2"/>
            <w:vAlign w:val="center"/>
          </w:tcPr>
          <w:p w14:paraId="42AAFBF1" w14:textId="77777777" w:rsidR="0040402D" w:rsidRPr="00D757B5" w:rsidRDefault="0040402D" w:rsidP="0040402D">
            <w:pPr>
              <w:pStyle w:val="Default"/>
              <w:numPr>
                <w:ilvl w:val="0"/>
                <w:numId w:val="18"/>
              </w:numPr>
              <w:jc w:val="both"/>
              <w:rPr>
                <w:rFonts w:ascii="Century Gothic" w:hAnsi="Century Gothic" w:cs="Arial"/>
                <w:bCs/>
                <w:color w:val="000000" w:themeColor="text1"/>
                <w:sz w:val="28"/>
                <w:szCs w:val="28"/>
              </w:rPr>
            </w:pPr>
            <w:r w:rsidRPr="00D757B5">
              <w:rPr>
                <w:rStyle w:val="A3"/>
                <w:rFonts w:ascii="Century Gothic" w:eastAsiaTheme="majorEastAsia" w:hAnsi="Century Gothic" w:cs="Arial"/>
                <w:b/>
                <w:color w:val="000000" w:themeColor="text1"/>
                <w:sz w:val="28"/>
                <w:szCs w:val="28"/>
              </w:rPr>
              <w:t>DBA 6. V2</w:t>
            </w:r>
            <w:r w:rsidRPr="00D757B5">
              <w:rPr>
                <w:rStyle w:val="A3"/>
                <w:rFonts w:ascii="Century Gothic" w:hAnsi="Century Gothic" w:cs="Arial"/>
                <w:b/>
                <w:color w:val="000000" w:themeColor="text1"/>
                <w:sz w:val="28"/>
                <w:szCs w:val="28"/>
              </w:rPr>
              <w:t xml:space="preserve">-Humanidades: </w:t>
            </w:r>
            <w:r w:rsidRPr="00D757B5">
              <w:rPr>
                <w:rFonts w:ascii="Century Gothic" w:hAnsi="Century Gothic" w:cs="Arial"/>
                <w:bCs/>
                <w:color w:val="000000" w:themeColor="text1"/>
                <w:sz w:val="28"/>
                <w:szCs w:val="28"/>
              </w:rPr>
              <w:t>Identifica la letra o grupo de letras que corresponden con un sonido al momento de pronunciar las palabras escritas.</w:t>
            </w:r>
          </w:p>
          <w:p w14:paraId="5EE3F640" w14:textId="77777777" w:rsidR="0040402D" w:rsidRPr="00D757B5" w:rsidRDefault="0040402D" w:rsidP="00D4550E">
            <w:pPr>
              <w:pStyle w:val="Prrafodelista"/>
              <w:spacing w:after="0" w:line="240" w:lineRule="auto"/>
              <w:ind w:left="360"/>
              <w:rPr>
                <w:rFonts w:ascii="Century Gothic" w:eastAsia="Arial" w:hAnsi="Century Gothic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161A96" w:rsidRPr="00D757B5" w14:paraId="0BB8E0C4" w14:textId="77777777" w:rsidTr="004657E8">
        <w:trPr>
          <w:trHeight w:val="1005"/>
        </w:trPr>
        <w:tc>
          <w:tcPr>
            <w:tcW w:w="1980" w:type="dxa"/>
            <w:vAlign w:val="center"/>
          </w:tcPr>
          <w:p w14:paraId="1F7D6CAF" w14:textId="77777777" w:rsidR="0040402D" w:rsidRPr="00D757B5" w:rsidRDefault="0040402D" w:rsidP="0040402D">
            <w:pPr>
              <w:jc w:val="center"/>
              <w:rPr>
                <w:rFonts w:ascii="Century Gothic" w:eastAsia="Arial" w:hAnsi="Century Gothic" w:cs="Arial"/>
                <w:b/>
                <w:color w:val="000000" w:themeColor="text1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b/>
                <w:color w:val="000000" w:themeColor="text1"/>
                <w:sz w:val="28"/>
                <w:szCs w:val="28"/>
              </w:rPr>
              <w:t>OBJETIVO</w:t>
            </w:r>
          </w:p>
        </w:tc>
        <w:tc>
          <w:tcPr>
            <w:tcW w:w="8080" w:type="dxa"/>
            <w:gridSpan w:val="2"/>
            <w:vAlign w:val="center"/>
          </w:tcPr>
          <w:p w14:paraId="42F36695" w14:textId="77777777" w:rsidR="00462252" w:rsidRPr="00D757B5" w:rsidRDefault="0040402D" w:rsidP="00D962E4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</w:pPr>
            <w:r w:rsidRPr="00D757B5">
              <w:rPr>
                <w:rStyle w:val="A3"/>
                <w:rFonts w:ascii="Century Gothic" w:hAnsi="Century Gothic" w:cs="Arial"/>
                <w:b/>
                <w:color w:val="000000" w:themeColor="text1"/>
                <w:sz w:val="28"/>
                <w:szCs w:val="28"/>
              </w:rPr>
              <w:t xml:space="preserve">Humanidades: </w:t>
            </w:r>
            <w:r w:rsidRPr="00D757B5">
              <w:rPr>
                <w:rStyle w:val="A3"/>
                <w:rFonts w:ascii="Century Gothic" w:hAnsi="Century Gothic" w:cs="Arial"/>
                <w:color w:val="000000" w:themeColor="text1"/>
                <w:sz w:val="28"/>
                <w:szCs w:val="28"/>
              </w:rPr>
              <w:t>Lee y escribe textos sencillos a partir del reconocimiento de las letras trabajadas.</w:t>
            </w:r>
          </w:p>
          <w:p w14:paraId="39C9EBFC" w14:textId="77777777" w:rsidR="005A0300" w:rsidRPr="005A0300" w:rsidRDefault="00462252" w:rsidP="00D962E4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</w:pPr>
            <w:r w:rsidRPr="00AD793D">
              <w:rPr>
                <w:rStyle w:val="A3"/>
                <w:rFonts w:ascii="Century Gothic" w:hAnsi="Century Gothic" w:cs="Arial"/>
                <w:b/>
                <w:color w:val="000000" w:themeColor="text1"/>
                <w:sz w:val="28"/>
                <w:szCs w:val="28"/>
              </w:rPr>
              <w:t>Matemáticas</w:t>
            </w:r>
            <w:r w:rsidRPr="00D757B5">
              <w:rPr>
                <w:rStyle w:val="A3"/>
                <w:rFonts w:ascii="Century Gothic" w:hAnsi="Century Gothic" w:cs="Arial"/>
                <w:color w:val="000000" w:themeColor="text1"/>
                <w:sz w:val="28"/>
                <w:szCs w:val="28"/>
              </w:rPr>
              <w:t>:</w:t>
            </w:r>
          </w:p>
          <w:p w14:paraId="4A94157C" w14:textId="126EFDAA" w:rsidR="00431606" w:rsidRPr="00D757B5" w:rsidRDefault="00431606" w:rsidP="005A0300">
            <w:pPr>
              <w:pStyle w:val="Prrafodelista"/>
              <w:spacing w:after="0" w:line="240" w:lineRule="auto"/>
              <w:ind w:left="360"/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</w:pPr>
            <w:r w:rsidRPr="00D757B5"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  <w:t>Leer y escribir todo número natural menor que 100.</w:t>
            </w:r>
          </w:p>
          <w:p w14:paraId="2E090014" w14:textId="3879F572" w:rsidR="00431606" w:rsidRPr="00D757B5" w:rsidRDefault="00431606" w:rsidP="00601F1D">
            <w:pPr>
              <w:pStyle w:val="Prrafodelista"/>
              <w:spacing w:after="0" w:line="240" w:lineRule="auto"/>
              <w:ind w:left="360"/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</w:pPr>
            <w:r w:rsidRPr="00D757B5"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  <w:t>Sumar números cuya suma es inferior a 50.</w:t>
            </w:r>
          </w:p>
          <w:p w14:paraId="2A54C46D" w14:textId="55F41B52" w:rsidR="00431606" w:rsidRPr="00D757B5" w:rsidRDefault="00431606" w:rsidP="00601F1D">
            <w:pPr>
              <w:pStyle w:val="Prrafodelista"/>
              <w:spacing w:after="0" w:line="240" w:lineRule="auto"/>
              <w:ind w:left="360"/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</w:pPr>
            <w:r w:rsidRPr="00D757B5"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  <w:t>Desarrollar procesos de cálculo escrito (suma y</w:t>
            </w:r>
          </w:p>
          <w:p w14:paraId="1100562D" w14:textId="77777777" w:rsidR="00431606" w:rsidRPr="00D757B5" w:rsidRDefault="00431606" w:rsidP="00601F1D">
            <w:pPr>
              <w:pStyle w:val="Prrafodelista"/>
              <w:spacing w:after="0" w:line="240" w:lineRule="auto"/>
              <w:ind w:left="360"/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</w:pPr>
            <w:r w:rsidRPr="00D757B5"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  <w:t>resta) con ayuda de procesos personales, utilizando</w:t>
            </w:r>
          </w:p>
          <w:p w14:paraId="442DC55E" w14:textId="77777777" w:rsidR="00601F1D" w:rsidRPr="00D757B5" w:rsidRDefault="00431606" w:rsidP="00601F1D">
            <w:pPr>
              <w:pStyle w:val="Prrafodelista"/>
              <w:spacing w:after="0" w:line="240" w:lineRule="auto"/>
              <w:ind w:left="360"/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</w:pPr>
            <w:r w:rsidRPr="00D757B5"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  <w:t>material o dibujos.</w:t>
            </w:r>
          </w:p>
          <w:p w14:paraId="17BE2668" w14:textId="2438B979" w:rsidR="00431606" w:rsidRPr="00D757B5" w:rsidRDefault="00431606" w:rsidP="00601F1D">
            <w:pPr>
              <w:pStyle w:val="Prrafodelista"/>
              <w:spacing w:after="0" w:line="240" w:lineRule="auto"/>
              <w:ind w:left="360"/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</w:pPr>
            <w:r w:rsidRPr="00D757B5"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  <w:lastRenderedPageBreak/>
              <w:t>Determinar la suma de, o</w:t>
            </w:r>
            <w:r w:rsidR="00601F1D" w:rsidRPr="00D757B5"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  <w:t xml:space="preserve"> </w:t>
            </w:r>
            <w:r w:rsidRPr="00D757B5"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  <w:t>diferencia entre, dos números naturales menores a</w:t>
            </w:r>
            <w:r w:rsidR="00601F1D" w:rsidRPr="00D757B5"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  <w:t xml:space="preserve"> </w:t>
            </w:r>
            <w:r w:rsidRPr="00D757B5">
              <w:rPr>
                <w:rStyle w:val="A3"/>
                <w:rFonts w:ascii="Century Gothic" w:eastAsia="Arial" w:hAnsi="Century Gothic" w:cs="Arial"/>
                <w:color w:val="000000" w:themeColor="text1"/>
                <w:sz w:val="28"/>
                <w:szCs w:val="28"/>
              </w:rPr>
              <w:t>50.</w:t>
            </w:r>
          </w:p>
          <w:p w14:paraId="1A2800F1" w14:textId="50EE9998" w:rsidR="0040402D" w:rsidRPr="00D757B5" w:rsidRDefault="0040402D" w:rsidP="00D4550E">
            <w:pPr>
              <w:pStyle w:val="Prrafodelista"/>
              <w:spacing w:after="0" w:line="240" w:lineRule="auto"/>
              <w:ind w:left="360"/>
              <w:rPr>
                <w:rFonts w:ascii="Century Gothic" w:eastAsia="Arial" w:hAnsi="Century Gothic" w:cs="Arial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3FB93911" w14:textId="77777777" w:rsidR="00062565" w:rsidRPr="00D757B5" w:rsidRDefault="00062565" w:rsidP="00901F4C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14:paraId="71B756A7" w14:textId="027B1B2C" w:rsidR="008727EF" w:rsidRPr="00D757B5" w:rsidRDefault="008727EF" w:rsidP="008727EF">
      <w:pPr>
        <w:rPr>
          <w:rFonts w:ascii="Century Gothic" w:hAnsi="Century Gothic" w:cs="Arial"/>
          <w:b/>
          <w:b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sz w:val="28"/>
          <w:szCs w:val="28"/>
        </w:rPr>
        <w:t xml:space="preserve">DOCENTE: </w:t>
      </w:r>
      <w:r w:rsidR="00A155C9" w:rsidRPr="00D757B5">
        <w:rPr>
          <w:rFonts w:ascii="Century Gothic" w:hAnsi="Century Gothic" w:cs="Arial"/>
          <w:b/>
          <w:bCs/>
          <w:sz w:val="28"/>
          <w:szCs w:val="28"/>
        </w:rPr>
        <w:t xml:space="preserve">               </w:t>
      </w:r>
      <w:r w:rsidRPr="00D757B5">
        <w:rPr>
          <w:rFonts w:ascii="Century Gothic" w:hAnsi="Century Gothic" w:cs="Arial"/>
          <w:b/>
          <w:bCs/>
          <w:sz w:val="28"/>
          <w:szCs w:val="28"/>
        </w:rPr>
        <w:t>____________________________________________________</w:t>
      </w:r>
      <w:r w:rsidR="00A155C9" w:rsidRPr="00D757B5">
        <w:rPr>
          <w:rFonts w:ascii="Century Gothic" w:hAnsi="Century Gothic" w:cs="Arial"/>
          <w:b/>
          <w:bCs/>
          <w:sz w:val="28"/>
          <w:szCs w:val="28"/>
        </w:rPr>
        <w:t>__________</w:t>
      </w:r>
    </w:p>
    <w:p w14:paraId="2B984CBF" w14:textId="2A993A5C" w:rsidR="008727EF" w:rsidRPr="00D757B5" w:rsidRDefault="008727EF" w:rsidP="008727EF">
      <w:pPr>
        <w:rPr>
          <w:rFonts w:ascii="Century Gothic" w:hAnsi="Century Gothic" w:cs="Arial"/>
          <w:b/>
          <w:b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sz w:val="28"/>
          <w:szCs w:val="28"/>
        </w:rPr>
        <w:t>FECHA DE ENTREGA: __________________________________________</w:t>
      </w:r>
    </w:p>
    <w:p w14:paraId="6924E2BC" w14:textId="427C0359" w:rsidR="008727EF" w:rsidRPr="00D757B5" w:rsidRDefault="008727EF" w:rsidP="008727EF">
      <w:pPr>
        <w:rPr>
          <w:rFonts w:ascii="Century Gothic" w:hAnsi="Century Gothic" w:cs="Arial"/>
          <w:b/>
          <w:b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sz w:val="28"/>
          <w:szCs w:val="28"/>
        </w:rPr>
        <w:t>FECHA DE RECIBIDO: __________________________________________</w:t>
      </w:r>
    </w:p>
    <w:p w14:paraId="60E84D13" w14:textId="4E8389D3" w:rsidR="00062565" w:rsidRPr="00D757B5" w:rsidRDefault="00062565" w:rsidP="008727EF">
      <w:pPr>
        <w:rPr>
          <w:rFonts w:ascii="Century Gothic" w:hAnsi="Century Gothic" w:cs="Arial"/>
          <w:b/>
          <w:b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sz w:val="28"/>
          <w:szCs w:val="28"/>
        </w:rPr>
        <w:t>TIEMPO: ________________________________________________________</w:t>
      </w:r>
    </w:p>
    <w:p w14:paraId="725E0BEA" w14:textId="77777777" w:rsidR="00C35DC6" w:rsidRPr="00D757B5" w:rsidRDefault="00C35DC6" w:rsidP="00C35DC6">
      <w:pPr>
        <w:rPr>
          <w:rFonts w:ascii="Century Gothic" w:hAnsi="Century Gothic" w:cs="Arial"/>
          <w:b/>
          <w:b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sz w:val="28"/>
          <w:szCs w:val="28"/>
        </w:rPr>
        <w:t>DOCENTES: ASTRID MARCELA ARANGO ECHAVARRÍA, MARÍA LUECLLY OSPINA OCAMPO, LUZ ELENA SOTO RESTREPO Y DIANA MILENA VILLA MUÑOZ</w:t>
      </w:r>
    </w:p>
    <w:p w14:paraId="75B5749A" w14:textId="77777777" w:rsidR="00713962" w:rsidRPr="00D757B5" w:rsidRDefault="00713962" w:rsidP="00713962">
      <w:pPr>
        <w:rPr>
          <w:rFonts w:ascii="Century Gothic" w:hAnsi="Century Gothic" w:cs="Arial"/>
          <w:b/>
          <w:b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sz w:val="28"/>
          <w:szCs w:val="28"/>
        </w:rPr>
        <w:t xml:space="preserve">       </w:t>
      </w:r>
    </w:p>
    <w:p w14:paraId="4D472498" w14:textId="77777777" w:rsidR="00713962" w:rsidRPr="00D757B5" w:rsidRDefault="00713962" w:rsidP="00713962">
      <w:pPr>
        <w:rPr>
          <w:rFonts w:ascii="Century Gothic" w:hAnsi="Century Gothic" w:cs="Arial"/>
          <w:b/>
          <w:b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sz w:val="28"/>
          <w:szCs w:val="28"/>
        </w:rPr>
        <w:t>FECHA DE ENTREGA: 6 de julio de 2020</w:t>
      </w:r>
    </w:p>
    <w:p w14:paraId="3D53B44F" w14:textId="77777777" w:rsidR="00713962" w:rsidRPr="00D757B5" w:rsidRDefault="00713962" w:rsidP="00713962">
      <w:pPr>
        <w:rPr>
          <w:rFonts w:ascii="Century Gothic" w:hAnsi="Century Gothic" w:cs="Arial"/>
          <w:b/>
          <w:b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sz w:val="28"/>
          <w:szCs w:val="28"/>
        </w:rPr>
        <w:t>FECHA DE RECIBIDO: Al cumplir las 11 semana efectivas de la guía</w:t>
      </w:r>
    </w:p>
    <w:p w14:paraId="4F39136A" w14:textId="77777777" w:rsidR="00713962" w:rsidRPr="00D757B5" w:rsidRDefault="00713962" w:rsidP="00713962">
      <w:pPr>
        <w:rPr>
          <w:rFonts w:ascii="Century Gothic" w:hAnsi="Century Gothic" w:cs="Arial"/>
          <w:b/>
          <w:b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sz w:val="28"/>
          <w:szCs w:val="28"/>
        </w:rPr>
        <w:t>TIEMPO: 1 semanas, tercer periodo académico</w:t>
      </w:r>
    </w:p>
    <w:p w14:paraId="5BAAA5BE" w14:textId="77777777" w:rsidR="00713962" w:rsidRPr="00D757B5" w:rsidRDefault="00713962" w:rsidP="00713962">
      <w:pPr>
        <w:spacing w:line="240" w:lineRule="auto"/>
        <w:jc w:val="both"/>
        <w:rPr>
          <w:rFonts w:ascii="Century Gothic" w:hAnsi="Century Gothic" w:cs="Arial"/>
          <w:b/>
          <w:bCs/>
          <w:sz w:val="28"/>
          <w:szCs w:val="28"/>
        </w:rPr>
      </w:pPr>
    </w:p>
    <w:p w14:paraId="3CA55ADE" w14:textId="77777777" w:rsidR="00713962" w:rsidRPr="00D757B5" w:rsidRDefault="00713962" w:rsidP="00713962">
      <w:pPr>
        <w:jc w:val="center"/>
        <w:rPr>
          <w:rFonts w:ascii="Century Gothic" w:eastAsia="Arial" w:hAnsi="Century Gothic" w:cs="Arial"/>
          <w:b/>
          <w:color w:val="7030A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7030A0"/>
          <w:sz w:val="28"/>
          <w:szCs w:val="28"/>
        </w:rPr>
        <w:t>Después de un tiempo ya desarrollando actividades en casa no está de más que recuerdes:</w:t>
      </w:r>
    </w:p>
    <w:p w14:paraId="2E9BBF41" w14:textId="77777777" w:rsidR="00713962" w:rsidRPr="00D757B5" w:rsidRDefault="00713962" w:rsidP="00713962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Century Gothic" w:eastAsia="Arial" w:hAnsi="Century Gothic" w:cs="Arial"/>
          <w:color w:val="7030A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0000" w:themeColor="text1"/>
          <w:sz w:val="28"/>
          <w:szCs w:val="28"/>
        </w:rPr>
        <w:t xml:space="preserve">Organizar tu lugar de estudio: </w:t>
      </w:r>
      <w:r w:rsidRPr="00D757B5">
        <w:rPr>
          <w:rFonts w:ascii="Century Gothic" w:eastAsia="Arial" w:hAnsi="Century Gothic" w:cs="Arial"/>
          <w:color w:val="000000" w:themeColor="text1"/>
          <w:sz w:val="28"/>
          <w:szCs w:val="28"/>
        </w:rPr>
        <w:t>Pídele a tú familia que te ayuden a organizar una mesa o si tienes tu propio escritorio recuerda que debe estar y permanecer limpio.</w:t>
      </w:r>
    </w:p>
    <w:p w14:paraId="2804FAD4" w14:textId="77777777" w:rsidR="00713962" w:rsidRPr="00D757B5" w:rsidRDefault="00713962" w:rsidP="00713962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Century Gothic" w:eastAsia="Arial" w:hAnsi="Century Gothic" w:cs="Arial"/>
          <w:color w:val="7030A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0000" w:themeColor="text1"/>
          <w:sz w:val="28"/>
          <w:szCs w:val="28"/>
        </w:rPr>
        <w:t xml:space="preserve">Tener todos los elementos para estudiar: </w:t>
      </w:r>
      <w:r w:rsidRPr="00D757B5">
        <w:rPr>
          <w:rFonts w:ascii="Century Gothic" w:eastAsia="Arial" w:hAnsi="Century Gothic" w:cs="Arial"/>
          <w:color w:val="000000" w:themeColor="text1"/>
          <w:sz w:val="28"/>
          <w:szCs w:val="28"/>
        </w:rPr>
        <w:t>Para ello es necesario que tú familia observe, escuche o lea muy bien las indicaciones que ha preparado la maestra con todo el cariño pensando en tú aprendizaje y luego disponga los cuadernos o materiales que necesitaras para realizar las actividades.</w:t>
      </w:r>
    </w:p>
    <w:p w14:paraId="6217652A" w14:textId="77777777" w:rsidR="00713962" w:rsidRPr="00D757B5" w:rsidRDefault="00713962" w:rsidP="00713962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Century Gothic" w:eastAsia="Arial" w:hAnsi="Century Gothic" w:cs="Arial"/>
          <w:color w:val="000000" w:themeColor="text1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0000" w:themeColor="text1"/>
          <w:sz w:val="28"/>
          <w:szCs w:val="28"/>
        </w:rPr>
        <w:lastRenderedPageBreak/>
        <w:t>Establecer un horario de estudio</w:t>
      </w:r>
      <w:r w:rsidRPr="00D757B5">
        <w:rPr>
          <w:rFonts w:ascii="Century Gothic" w:eastAsia="Arial" w:hAnsi="Century Gothic" w:cs="Arial"/>
          <w:color w:val="000000" w:themeColor="text1"/>
          <w:sz w:val="28"/>
          <w:szCs w:val="28"/>
        </w:rPr>
        <w:t xml:space="preserve">: Espero que puedas tener acompañamiento de un adulto responsable, para que te pueda brindar las orientaciones y guiarte en el proceso, puedes conversar con él o llamar a tu maestra si no entiendes algo. </w:t>
      </w:r>
    </w:p>
    <w:p w14:paraId="3690E768" w14:textId="77777777" w:rsidR="00713962" w:rsidRPr="00D757B5" w:rsidRDefault="00713962" w:rsidP="00713962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Century Gothic" w:eastAsia="Arial" w:hAnsi="Century Gothic" w:cs="Arial"/>
          <w:color w:val="000000" w:themeColor="text1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0000" w:themeColor="text1"/>
          <w:sz w:val="28"/>
          <w:szCs w:val="28"/>
        </w:rPr>
        <w:t>Realizar pausas activas:</w:t>
      </w:r>
      <w:r w:rsidRPr="00D757B5">
        <w:rPr>
          <w:rFonts w:ascii="Century Gothic" w:eastAsia="Arial" w:hAnsi="Century Gothic" w:cs="Arial"/>
          <w:color w:val="7030A0"/>
          <w:sz w:val="28"/>
          <w:szCs w:val="28"/>
        </w:rPr>
        <w:t xml:space="preserve"> </w:t>
      </w: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>Recuerda que esta guía está diseñada para realizarse en 11 semanas, por lo que puedes realizar una o dos actividades diarias y tener pausas para tomar agua, ir al baño, cantar o estirar tu cuerpo como lo realizábamos juntos en el salón de clases.</w:t>
      </w:r>
    </w:p>
    <w:p w14:paraId="700A50E1" w14:textId="0257FD0F" w:rsidR="00713962" w:rsidRPr="00D757B5" w:rsidRDefault="00713962" w:rsidP="00713962">
      <w:pPr>
        <w:pStyle w:val="Prrafodelista"/>
        <w:numPr>
          <w:ilvl w:val="0"/>
          <w:numId w:val="21"/>
        </w:numPr>
        <w:spacing w:after="200" w:line="276" w:lineRule="auto"/>
        <w:jc w:val="both"/>
        <w:rPr>
          <w:rFonts w:ascii="Century Gothic" w:eastAsia="Arial" w:hAnsi="Century Gothic" w:cs="Arial"/>
          <w:color w:val="7030A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0000" w:themeColor="text1"/>
          <w:sz w:val="28"/>
          <w:szCs w:val="28"/>
        </w:rPr>
        <w:t xml:space="preserve">Participar con alegría y amor: </w:t>
      </w:r>
      <w:r w:rsidRPr="00D757B5">
        <w:rPr>
          <w:rFonts w:ascii="Century Gothic" w:eastAsia="Arial" w:hAnsi="Century Gothic" w:cs="Arial"/>
          <w:color w:val="000000" w:themeColor="text1"/>
          <w:sz w:val="28"/>
          <w:szCs w:val="28"/>
        </w:rPr>
        <w:t>Las actividades están diseñadas para que el estudiante se divierta aprendiendo, es por ello que se invita a realizar cada momento con todo el amor y el compromiso, recuerden trabajar en los procesos de independencia, ellos están en la capacidad de resolver las actividades, los adultos solo deben escribir o dibujar en sus cuadernos o libros de trabajo ATAL si es estrictamente necesario.</w:t>
      </w:r>
    </w:p>
    <w:p w14:paraId="56CDA83F" w14:textId="0493DD0E" w:rsidR="00713962" w:rsidRPr="00D757B5" w:rsidRDefault="00713962" w:rsidP="00713962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D757B5">
        <w:rPr>
          <w:rFonts w:ascii="Century Gothic" w:hAnsi="Century Gothic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947008" behindDoc="0" locked="0" layoutInCell="1" allowOverlap="1" wp14:anchorId="16722683" wp14:editId="591502B6">
            <wp:simplePos x="0" y="0"/>
            <wp:positionH relativeFrom="margin">
              <wp:posOffset>451485</wp:posOffset>
            </wp:positionH>
            <wp:positionV relativeFrom="paragraph">
              <wp:posOffset>121285</wp:posOffset>
            </wp:positionV>
            <wp:extent cx="1104900" cy="699770"/>
            <wp:effectExtent l="0" t="0" r="0" b="5080"/>
            <wp:wrapSquare wrapText="bothSides"/>
            <wp:docPr id="16" name="Imagen 16" descr="WhatsApp se cae a nivel mundial: no deja enviar fotos, vídeos 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se cae a nivel mundial: no deja enviar fotos, vídeos n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90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7B5">
        <w:rPr>
          <w:rFonts w:ascii="Century Gothic" w:eastAsia="Arial" w:hAnsi="Century Gothic" w:cs="Arial"/>
          <w:b/>
          <w:i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54ADD72" wp14:editId="2397574E">
                <wp:simplePos x="0" y="0"/>
                <wp:positionH relativeFrom="margin">
                  <wp:posOffset>293370</wp:posOffset>
                </wp:positionH>
                <wp:positionV relativeFrom="paragraph">
                  <wp:posOffset>37465</wp:posOffset>
                </wp:positionV>
                <wp:extent cx="5941695" cy="2247900"/>
                <wp:effectExtent l="0" t="0" r="20955" b="1905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695" cy="2247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B7F08" w14:textId="77777777" w:rsidR="00713962" w:rsidRDefault="00713962" w:rsidP="007139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</w:rPr>
                            </w:pPr>
                            <w:r w:rsidRPr="00D4655D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</w:rPr>
                              <w:t>¿Cómo entregar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</w:rPr>
                              <w:t>á</w:t>
                            </w:r>
                            <w:r w:rsidRPr="00D4655D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</w:rPr>
                              <w:t>s tus trabajos?</w:t>
                            </w:r>
                          </w:p>
                          <w:p w14:paraId="3F851A8A" w14:textId="77777777" w:rsidR="00713962" w:rsidRDefault="00713962" w:rsidP="007139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                               </w:t>
                            </w:r>
                            <w:r w:rsidRPr="00D4655D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</w:rPr>
                              <w:t>¿Cómo entregar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</w:rPr>
                              <w:t>á</w:t>
                            </w:r>
                            <w:r w:rsidRPr="00D4655D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</w:rPr>
                              <w:t>s tus trabajos?</w:t>
                            </w:r>
                          </w:p>
                          <w:p w14:paraId="705808A8" w14:textId="77777777" w:rsidR="00713962" w:rsidRPr="00644B35" w:rsidRDefault="00713962" w:rsidP="0071396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44B3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Dadas las condiciones actuales las evidencias de tus avances (fotografías, vídeos, tareas) se puedes compartir a través del WhatsApp o el </w:t>
                            </w:r>
                            <w:r w:rsidRPr="00644B35">
                              <w:rPr>
                                <w:color w:val="000000" w:themeColor="text1"/>
                              </w:rPr>
                              <w:t>Classroom</w:t>
                            </w:r>
                            <w:r w:rsidRPr="00644B3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de tu profesora.</w:t>
                            </w:r>
                          </w:p>
                          <w:p w14:paraId="7C5114C8" w14:textId="77777777" w:rsidR="00713962" w:rsidRPr="00644B35" w:rsidRDefault="00713962" w:rsidP="0071396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44B3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Si emergen dudas puedes recibir asesorías en los horarios establecidos, a través de mensajes, llamadas ó encuentros sincrónicos.</w:t>
                            </w:r>
                          </w:p>
                          <w:p w14:paraId="4D973152" w14:textId="77777777" w:rsidR="00713962" w:rsidRDefault="00713962" w:rsidP="0071396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44B3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Podrás encontrar apoyos didácticos en la página web: </w:t>
                            </w:r>
                            <w:hyperlink r:id="rId9" w:history="1">
                              <w:r w:rsidRPr="00644B35">
                                <w:rPr>
                                  <w:rStyle w:val="Hipervnculo"/>
                                  <w:rFonts w:ascii="Arial" w:hAnsi="Arial" w:cs="Arial"/>
                                </w:rPr>
                                <w:t>https://diamilevm80.wixsite.com/clasesgradoprimero</w:t>
                              </w:r>
                            </w:hyperlink>
                          </w:p>
                          <w:p w14:paraId="3C4BE996" w14:textId="77777777" w:rsidR="00713962" w:rsidRDefault="00713962" w:rsidP="0071396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(en clases- lengua castellana- guía de aprendizaje 1)</w:t>
                            </w:r>
                          </w:p>
                          <w:p w14:paraId="474CEE51" w14:textId="77777777" w:rsidR="00713962" w:rsidRPr="00D4655D" w:rsidRDefault="00713962" w:rsidP="0071396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D5F768F" w14:textId="77777777" w:rsidR="00713962" w:rsidRPr="00D4655D" w:rsidRDefault="00713962" w:rsidP="00713962">
                            <w:pPr>
                              <w:jc w:val="both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ADD72" id="Rectángulo redondeado 13" o:spid="_x0000_s1026" style="position:absolute;left:0;text-align:left;margin-left:23.1pt;margin-top:2.95pt;width:467.85pt;height:177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" filled="f" strokecolor="#002060" strokeweight="1pt">
                <v:stroke joinstyle="miter"/>
                <v:textbox>
                  <w:txbxContent>
                    <w:p w14:paraId="023B7F08" w14:textId="77777777" w:rsidR="00713962" w:rsidRDefault="00713962" w:rsidP="00713962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</w:rPr>
                      </w:pPr>
                      <w:r w:rsidRPr="00D4655D">
                        <w:rPr>
                          <w:rFonts w:ascii="Arial" w:hAnsi="Arial" w:cs="Arial"/>
                          <w:b/>
                          <w:color w:val="002060"/>
                          <w:sz w:val="28"/>
                        </w:rPr>
                        <w:t>¿Cómo entregar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</w:rPr>
                        <w:t>á</w:t>
                      </w:r>
                      <w:r w:rsidRPr="00D4655D">
                        <w:rPr>
                          <w:rFonts w:ascii="Arial" w:hAnsi="Arial" w:cs="Arial"/>
                          <w:b/>
                          <w:color w:val="002060"/>
                          <w:sz w:val="28"/>
                        </w:rPr>
                        <w:t>s tus trabajos?</w:t>
                      </w:r>
                    </w:p>
                    <w:p w14:paraId="3F851A8A" w14:textId="77777777" w:rsidR="00713962" w:rsidRDefault="00713962" w:rsidP="00713962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                               </w:t>
                      </w:r>
                      <w:r w:rsidRPr="00D4655D">
                        <w:rPr>
                          <w:rFonts w:ascii="Arial" w:hAnsi="Arial" w:cs="Arial"/>
                          <w:b/>
                          <w:color w:val="002060"/>
                          <w:sz w:val="28"/>
                        </w:rPr>
                        <w:t>¿Cómo entregar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28"/>
                        </w:rPr>
                        <w:t>á</w:t>
                      </w:r>
                      <w:r w:rsidRPr="00D4655D">
                        <w:rPr>
                          <w:rFonts w:ascii="Arial" w:hAnsi="Arial" w:cs="Arial"/>
                          <w:b/>
                          <w:color w:val="002060"/>
                          <w:sz w:val="28"/>
                        </w:rPr>
                        <w:t>s tus trabajos?</w:t>
                      </w:r>
                    </w:p>
                    <w:p w14:paraId="705808A8" w14:textId="77777777" w:rsidR="00713962" w:rsidRPr="00644B35" w:rsidRDefault="00713962" w:rsidP="0071396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44B35">
                        <w:rPr>
                          <w:rFonts w:ascii="Arial" w:hAnsi="Arial" w:cs="Arial"/>
                          <w:color w:val="000000" w:themeColor="text1"/>
                        </w:rPr>
                        <w:t xml:space="preserve">Dadas las condiciones actuales las evidencias de tus avances (fotografías, vídeos, tareas) se puedes compartir a través del WhatsApp o el </w:t>
                      </w:r>
                      <w:r w:rsidRPr="00644B35">
                        <w:rPr>
                          <w:color w:val="000000" w:themeColor="text1"/>
                        </w:rPr>
                        <w:t>Classroom</w:t>
                      </w:r>
                      <w:r w:rsidRPr="00644B35">
                        <w:rPr>
                          <w:rFonts w:ascii="Arial" w:hAnsi="Arial" w:cs="Arial"/>
                          <w:color w:val="000000" w:themeColor="text1"/>
                        </w:rPr>
                        <w:t xml:space="preserve"> de tu profesora.</w:t>
                      </w:r>
                    </w:p>
                    <w:p w14:paraId="7C5114C8" w14:textId="77777777" w:rsidR="00713962" w:rsidRPr="00644B35" w:rsidRDefault="00713962" w:rsidP="0071396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44B35">
                        <w:rPr>
                          <w:rFonts w:ascii="Arial" w:hAnsi="Arial" w:cs="Arial"/>
                          <w:color w:val="000000" w:themeColor="text1"/>
                        </w:rPr>
                        <w:t>Si emergen dudas puedes recibir asesorías en los horarios establecidos, a través de mensajes, llamadas ó encuentros sincrónicos.</w:t>
                      </w:r>
                    </w:p>
                    <w:p w14:paraId="4D973152" w14:textId="77777777" w:rsidR="00713962" w:rsidRDefault="00713962" w:rsidP="0071396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44B35">
                        <w:rPr>
                          <w:rFonts w:ascii="Arial" w:hAnsi="Arial" w:cs="Arial"/>
                          <w:color w:val="000000" w:themeColor="text1"/>
                        </w:rPr>
                        <w:t xml:space="preserve">Podrás encontrar apoyos didácticos en la página web: </w:t>
                      </w:r>
                      <w:hyperlink r:id="rId10" w:history="1">
                        <w:r w:rsidRPr="00644B35">
                          <w:rPr>
                            <w:rStyle w:val="Hipervnculo"/>
                            <w:rFonts w:ascii="Arial" w:hAnsi="Arial" w:cs="Arial"/>
                          </w:rPr>
                          <w:t>https://diamilevm80.wixsite.com/clasesgradoprimero</w:t>
                        </w:r>
                      </w:hyperlink>
                    </w:p>
                    <w:p w14:paraId="3C4BE996" w14:textId="77777777" w:rsidR="00713962" w:rsidRDefault="00713962" w:rsidP="0071396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(en clases- lengua castellana- guía de aprendizaje 1)</w:t>
                      </w:r>
                    </w:p>
                    <w:p w14:paraId="474CEE51" w14:textId="77777777" w:rsidR="00713962" w:rsidRPr="00D4655D" w:rsidRDefault="00713962" w:rsidP="0071396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D5F768F" w14:textId="77777777" w:rsidR="00713962" w:rsidRPr="00D4655D" w:rsidRDefault="00713962" w:rsidP="00713962">
                      <w:pPr>
                        <w:jc w:val="both"/>
                        <w:rPr>
                          <w:rFonts w:ascii="Arial" w:hAnsi="Arial" w:cs="Arial"/>
                          <w:color w:val="00206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BC50EE" w14:textId="77777777" w:rsidR="00713962" w:rsidRPr="00D757B5" w:rsidRDefault="00713962" w:rsidP="00713962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14:paraId="15797E59" w14:textId="77777777" w:rsidR="00713962" w:rsidRPr="00D757B5" w:rsidRDefault="00713962" w:rsidP="00713962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14:paraId="70F0E589" w14:textId="77777777" w:rsidR="00713962" w:rsidRPr="00D757B5" w:rsidRDefault="00713962" w:rsidP="00713962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14:paraId="64A2A45D" w14:textId="77777777" w:rsidR="00713962" w:rsidRPr="00D757B5" w:rsidRDefault="00713962" w:rsidP="00713962">
      <w:pPr>
        <w:spacing w:line="240" w:lineRule="auto"/>
        <w:jc w:val="both"/>
        <w:rPr>
          <w:rFonts w:ascii="Century Gothic" w:hAnsi="Century Gothic" w:cs="Arial"/>
          <w:b/>
          <w:bCs/>
          <w:sz w:val="28"/>
          <w:szCs w:val="28"/>
        </w:rPr>
      </w:pPr>
    </w:p>
    <w:p w14:paraId="4E887DB1" w14:textId="77777777" w:rsidR="00713962" w:rsidRPr="00D757B5" w:rsidRDefault="00713962" w:rsidP="00713962">
      <w:pPr>
        <w:spacing w:line="240" w:lineRule="auto"/>
        <w:jc w:val="both"/>
        <w:rPr>
          <w:rFonts w:ascii="Century Gothic" w:hAnsi="Century Gothic" w:cs="Arial"/>
          <w:b/>
          <w:bCs/>
          <w:sz w:val="28"/>
          <w:szCs w:val="28"/>
        </w:rPr>
      </w:pPr>
    </w:p>
    <w:p w14:paraId="24E1F133" w14:textId="77777777" w:rsidR="005C6589" w:rsidRPr="00D757B5" w:rsidRDefault="005C6589" w:rsidP="00EB7E38">
      <w:pPr>
        <w:spacing w:line="240" w:lineRule="auto"/>
        <w:jc w:val="both"/>
        <w:rPr>
          <w:rFonts w:ascii="Century Gothic" w:hAnsi="Century Gothic" w:cs="Arial"/>
          <w:b/>
          <w:bCs/>
          <w:sz w:val="28"/>
          <w:szCs w:val="28"/>
        </w:rPr>
      </w:pPr>
    </w:p>
    <w:p w14:paraId="0413FE17" w14:textId="77777777" w:rsidR="00713962" w:rsidRPr="00D757B5" w:rsidRDefault="00713962" w:rsidP="00EB7E38">
      <w:pPr>
        <w:spacing w:line="240" w:lineRule="auto"/>
        <w:jc w:val="both"/>
        <w:rPr>
          <w:rFonts w:ascii="Century Gothic" w:hAnsi="Century Gothic" w:cs="Arial"/>
          <w:b/>
          <w:bCs/>
          <w:sz w:val="28"/>
          <w:szCs w:val="28"/>
        </w:rPr>
      </w:pPr>
    </w:p>
    <w:p w14:paraId="34FABD89" w14:textId="0AEEF138" w:rsidR="00EB7E38" w:rsidRPr="00D757B5" w:rsidRDefault="00AE30BC" w:rsidP="005C6589">
      <w:pPr>
        <w:spacing w:line="240" w:lineRule="auto"/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b/>
          <w:bCs/>
          <w:noProof/>
          <w:sz w:val="28"/>
          <w:szCs w:val="28"/>
          <w:u w:val="single"/>
          <w:lang w:eastAsia="es-CO"/>
        </w:rPr>
        <w:drawing>
          <wp:anchor distT="0" distB="0" distL="114300" distR="114300" simplePos="0" relativeHeight="251737088" behindDoc="1" locked="0" layoutInCell="1" allowOverlap="1" wp14:anchorId="1017AC13" wp14:editId="5CBCB8AC">
            <wp:simplePos x="0" y="0"/>
            <wp:positionH relativeFrom="leftMargin">
              <wp:posOffset>613410</wp:posOffset>
            </wp:positionH>
            <wp:positionV relativeFrom="paragraph">
              <wp:posOffset>200025</wp:posOffset>
            </wp:positionV>
            <wp:extent cx="403860" cy="435610"/>
            <wp:effectExtent l="0" t="0" r="0" b="2540"/>
            <wp:wrapTight wrapText="bothSides">
              <wp:wrapPolygon edited="0">
                <wp:start x="7132" y="0"/>
                <wp:lineTo x="0" y="3778"/>
                <wp:lineTo x="0" y="10391"/>
                <wp:lineTo x="1019" y="15114"/>
                <wp:lineTo x="5094" y="19837"/>
                <wp:lineTo x="6113" y="20781"/>
                <wp:lineTo x="14264" y="20781"/>
                <wp:lineTo x="15283" y="19837"/>
                <wp:lineTo x="19358" y="15114"/>
                <wp:lineTo x="20377" y="6612"/>
                <wp:lineTo x="18340" y="945"/>
                <wp:lineTo x="12226" y="0"/>
                <wp:lineTo x="7132" y="0"/>
              </wp:wrapPolygon>
            </wp:wrapTight>
            <wp:docPr id="19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1675A1DE-152A-114B-95FD-C7D3028C0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1675A1DE-152A-114B-95FD-C7D3028C0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E38" w:rsidRPr="00D757B5">
        <w:rPr>
          <w:rFonts w:ascii="Century Gothic" w:hAnsi="Century Gothic" w:cs="Arial"/>
          <w:b/>
          <w:bCs/>
          <w:sz w:val="28"/>
          <w:szCs w:val="28"/>
        </w:rPr>
        <w:t xml:space="preserve">  INTRODUCCIÓN</w:t>
      </w:r>
      <w:r w:rsidR="00EB7E38" w:rsidRPr="00D757B5">
        <w:rPr>
          <w:rFonts w:ascii="Century Gothic" w:eastAsia="Arial" w:hAnsi="Century Gothic" w:cs="Arial"/>
          <w:sz w:val="28"/>
          <w:szCs w:val="28"/>
        </w:rPr>
        <w:t xml:space="preserve"> </w:t>
      </w:r>
    </w:p>
    <w:p w14:paraId="11C22305" w14:textId="5BEECBC4" w:rsidR="00E41850" w:rsidRPr="00D757B5" w:rsidRDefault="00EB7E38" w:rsidP="00AE4189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 xml:space="preserve">Estimados estudiantes y familias del grado </w:t>
      </w:r>
      <w:r w:rsidRPr="00D757B5">
        <w:rPr>
          <w:rFonts w:ascii="Century Gothic" w:eastAsia="Arial" w:hAnsi="Century Gothic" w:cs="Arial"/>
          <w:b/>
          <w:sz w:val="28"/>
          <w:szCs w:val="28"/>
        </w:rPr>
        <w:t>PRIMERO</w:t>
      </w:r>
      <w:r w:rsidRPr="00D757B5">
        <w:rPr>
          <w:rFonts w:ascii="Century Gothic" w:eastAsia="Arial" w:hAnsi="Century Gothic" w:cs="Arial"/>
          <w:sz w:val="28"/>
          <w:szCs w:val="28"/>
        </w:rPr>
        <w:t>, esta gu</w:t>
      </w:r>
      <w:r w:rsidR="00302104" w:rsidRPr="00D757B5">
        <w:rPr>
          <w:rFonts w:ascii="Century Gothic" w:eastAsia="Arial" w:hAnsi="Century Gothic" w:cs="Arial"/>
          <w:sz w:val="28"/>
          <w:szCs w:val="28"/>
        </w:rPr>
        <w:t xml:space="preserve">ía de </w:t>
      </w:r>
      <w:r w:rsidR="00E41850" w:rsidRPr="00D757B5">
        <w:rPr>
          <w:rFonts w:ascii="Century Gothic" w:eastAsia="Arial" w:hAnsi="Century Gothic" w:cs="Arial"/>
          <w:sz w:val="28"/>
          <w:szCs w:val="28"/>
        </w:rPr>
        <w:t xml:space="preserve">tiene como objetivo guiar a los estudiantes en la </w:t>
      </w:r>
      <w:r w:rsidR="006B25F4" w:rsidRPr="00D757B5">
        <w:rPr>
          <w:rFonts w:ascii="Century Gothic" w:eastAsia="Arial" w:hAnsi="Century Gothic" w:cs="Arial"/>
          <w:sz w:val="28"/>
          <w:szCs w:val="28"/>
        </w:rPr>
        <w:t>implementación</w:t>
      </w:r>
      <w:r w:rsidR="00E41850" w:rsidRPr="00D757B5">
        <w:rPr>
          <w:rFonts w:ascii="Century Gothic" w:eastAsia="Arial" w:hAnsi="Century Gothic" w:cs="Arial"/>
          <w:sz w:val="28"/>
          <w:szCs w:val="28"/>
        </w:rPr>
        <w:t xml:space="preserve"> de situaciones de aprendizaje con estudiantes de primaria.</w:t>
      </w:r>
      <w:r w:rsidR="00302104" w:rsidRPr="00D757B5">
        <w:rPr>
          <w:rFonts w:ascii="Century Gothic" w:eastAsia="Arial" w:hAnsi="Century Gothic" w:cs="Arial"/>
          <w:sz w:val="28"/>
          <w:szCs w:val="28"/>
        </w:rPr>
        <w:t xml:space="preserve"> El enfoque que orienta el diseñ</w:t>
      </w:r>
      <w:r w:rsidR="00E41850" w:rsidRPr="00D757B5">
        <w:rPr>
          <w:rFonts w:ascii="Century Gothic" w:eastAsia="Arial" w:hAnsi="Century Gothic" w:cs="Arial"/>
          <w:sz w:val="28"/>
          <w:szCs w:val="28"/>
        </w:rPr>
        <w:t>o de este material favorece la</w:t>
      </w:r>
      <w:r w:rsidR="00302104" w:rsidRPr="00D757B5">
        <w:rPr>
          <w:rFonts w:ascii="Century Gothic" w:eastAsia="Arial" w:hAnsi="Century Gothic" w:cs="Arial"/>
          <w:sz w:val="28"/>
          <w:szCs w:val="28"/>
        </w:rPr>
        <w:t xml:space="preserve"> </w:t>
      </w:r>
      <w:r w:rsidR="006B25F4" w:rsidRPr="00D757B5">
        <w:rPr>
          <w:rFonts w:ascii="Century Gothic" w:eastAsia="Arial" w:hAnsi="Century Gothic" w:cs="Arial"/>
          <w:sz w:val="28"/>
          <w:szCs w:val="28"/>
        </w:rPr>
        <w:t>comprensión</w:t>
      </w:r>
      <w:r w:rsidR="00E41850" w:rsidRPr="00D757B5">
        <w:rPr>
          <w:rFonts w:ascii="Century Gothic" w:eastAsia="Arial" w:hAnsi="Century Gothic" w:cs="Arial"/>
          <w:sz w:val="28"/>
          <w:szCs w:val="28"/>
        </w:rPr>
        <w:t xml:space="preserve"> de conceptos y procesos y desarrolla, a la vez, competencias en </w:t>
      </w:r>
      <w:r w:rsidR="006B25F4" w:rsidRPr="00D757B5">
        <w:rPr>
          <w:rFonts w:ascii="Century Gothic" w:eastAsia="Arial" w:hAnsi="Century Gothic" w:cs="Arial"/>
          <w:sz w:val="28"/>
          <w:szCs w:val="28"/>
        </w:rPr>
        <w:t>matemáticas</w:t>
      </w:r>
      <w:r w:rsidR="00E41850" w:rsidRPr="00D757B5">
        <w:rPr>
          <w:rFonts w:ascii="Century Gothic" w:eastAsia="Arial" w:hAnsi="Century Gothic" w:cs="Arial"/>
          <w:sz w:val="28"/>
          <w:szCs w:val="28"/>
        </w:rPr>
        <w:t>. En efecto, este</w:t>
      </w:r>
      <w:r w:rsidR="00302104" w:rsidRPr="00D757B5">
        <w:rPr>
          <w:rFonts w:ascii="Century Gothic" w:eastAsia="Arial" w:hAnsi="Century Gothic" w:cs="Arial"/>
          <w:sz w:val="28"/>
          <w:szCs w:val="28"/>
        </w:rPr>
        <w:t xml:space="preserve"> </w:t>
      </w:r>
      <w:r w:rsidR="00E41850" w:rsidRPr="00D757B5">
        <w:rPr>
          <w:rFonts w:ascii="Century Gothic" w:eastAsia="Arial" w:hAnsi="Century Gothic" w:cs="Arial"/>
          <w:sz w:val="28"/>
          <w:szCs w:val="28"/>
        </w:rPr>
        <w:t xml:space="preserve">acercamiento aspira a una </w:t>
      </w:r>
      <w:r w:rsidR="006B25F4" w:rsidRPr="00D757B5">
        <w:rPr>
          <w:rFonts w:ascii="Century Gothic" w:eastAsia="Arial" w:hAnsi="Century Gothic" w:cs="Arial"/>
          <w:sz w:val="28"/>
          <w:szCs w:val="28"/>
        </w:rPr>
        <w:t>apropiación</w:t>
      </w:r>
      <w:r w:rsidR="00E41850" w:rsidRPr="00D757B5">
        <w:rPr>
          <w:rFonts w:ascii="Century Gothic" w:eastAsia="Arial" w:hAnsi="Century Gothic" w:cs="Arial"/>
          <w:sz w:val="28"/>
          <w:szCs w:val="28"/>
        </w:rPr>
        <w:t xml:space="preserve"> progresiva de dichos conceptos y procesos a partir de una </w:t>
      </w:r>
      <w:r w:rsidR="006B25F4" w:rsidRPr="00D757B5">
        <w:rPr>
          <w:rFonts w:ascii="Century Gothic" w:eastAsia="Arial" w:hAnsi="Century Gothic" w:cs="Arial"/>
          <w:sz w:val="28"/>
          <w:szCs w:val="28"/>
        </w:rPr>
        <w:t>aproximación</w:t>
      </w:r>
      <w:r w:rsidR="008A573D" w:rsidRPr="00D757B5">
        <w:rPr>
          <w:rFonts w:ascii="Century Gothic" w:eastAsia="Arial" w:hAnsi="Century Gothic" w:cs="Arial"/>
          <w:sz w:val="28"/>
          <w:szCs w:val="28"/>
        </w:rPr>
        <w:t xml:space="preserve"> </w:t>
      </w:r>
      <w:r w:rsidR="00E41850" w:rsidRPr="00D757B5">
        <w:rPr>
          <w:rFonts w:ascii="Century Gothic" w:eastAsia="Arial" w:hAnsi="Century Gothic" w:cs="Arial"/>
          <w:sz w:val="28"/>
          <w:szCs w:val="28"/>
        </w:rPr>
        <w:t xml:space="preserve">sensorial, contextualizada y estructurada. </w:t>
      </w:r>
    </w:p>
    <w:p w14:paraId="5003B469" w14:textId="11F1FE69" w:rsidR="00E41850" w:rsidRPr="00D757B5" w:rsidRDefault="00205B41" w:rsidP="00205B41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 xml:space="preserve">En esta </w:t>
      </w:r>
      <w:r w:rsidR="006B25F4" w:rsidRPr="00D757B5">
        <w:rPr>
          <w:rFonts w:ascii="Century Gothic" w:eastAsia="Arial" w:hAnsi="Century Gothic" w:cs="Arial"/>
          <w:sz w:val="28"/>
          <w:szCs w:val="28"/>
        </w:rPr>
        <w:t>situación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 problema, los estudiantes </w:t>
      </w:r>
      <w:r w:rsidR="00825BD5" w:rsidRPr="00D757B5">
        <w:rPr>
          <w:rFonts w:ascii="Century Gothic" w:eastAsia="Arial" w:hAnsi="Century Gothic" w:cs="Arial"/>
          <w:sz w:val="28"/>
          <w:szCs w:val="28"/>
        </w:rPr>
        <w:t>tendrá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n que supervisar el entrenamiento de tres </w:t>
      </w:r>
      <w:r w:rsidR="00825BD5" w:rsidRPr="00D757B5">
        <w:rPr>
          <w:rFonts w:ascii="Century Gothic" w:eastAsia="Arial" w:hAnsi="Century Gothic" w:cs="Arial"/>
          <w:sz w:val="28"/>
          <w:szCs w:val="28"/>
        </w:rPr>
        <w:t>Superhé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roes para que puedan renovar sus </w:t>
      </w:r>
      <w:r w:rsidR="00825BD5" w:rsidRPr="00D757B5">
        <w:rPr>
          <w:rFonts w:ascii="Century Gothic" w:eastAsia="Arial" w:hAnsi="Century Gothic" w:cs="Arial"/>
          <w:sz w:val="28"/>
          <w:szCs w:val="28"/>
        </w:rPr>
        <w:t>energí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as, las cuales consisten en poderes especiales que ayudaran a los </w:t>
      </w:r>
      <w:r w:rsidR="00825BD5" w:rsidRPr="00D757B5">
        <w:rPr>
          <w:rFonts w:ascii="Century Gothic" w:eastAsia="Arial" w:hAnsi="Century Gothic" w:cs="Arial"/>
          <w:sz w:val="28"/>
          <w:szCs w:val="28"/>
        </w:rPr>
        <w:t>Superhé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roes en sus </w:t>
      </w:r>
      <w:r w:rsidR="00825BD5" w:rsidRPr="00D757B5">
        <w:rPr>
          <w:rFonts w:ascii="Century Gothic" w:eastAsia="Arial" w:hAnsi="Century Gothic" w:cs="Arial"/>
          <w:sz w:val="28"/>
          <w:szCs w:val="28"/>
        </w:rPr>
        <w:t>pró</w:t>
      </w:r>
      <w:r w:rsidRPr="00D757B5">
        <w:rPr>
          <w:rFonts w:ascii="Century Gothic" w:eastAsia="Arial" w:hAnsi="Century Gothic" w:cs="Arial"/>
          <w:sz w:val="28"/>
          <w:szCs w:val="28"/>
        </w:rPr>
        <w:t>ximas misiones.</w:t>
      </w:r>
    </w:p>
    <w:p w14:paraId="47F4B17E" w14:textId="47642543" w:rsidR="00D205C7" w:rsidRPr="00D757B5" w:rsidRDefault="008A0554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noProof/>
          <w:lang w:eastAsia="es-CO"/>
        </w:rPr>
        <w:drawing>
          <wp:anchor distT="0" distB="0" distL="114300" distR="114300" simplePos="0" relativeHeight="251943936" behindDoc="1" locked="0" layoutInCell="1" allowOverlap="1" wp14:anchorId="620C83D6" wp14:editId="2B86D543">
            <wp:simplePos x="0" y="0"/>
            <wp:positionH relativeFrom="column">
              <wp:posOffset>908685</wp:posOffset>
            </wp:positionH>
            <wp:positionV relativeFrom="paragraph">
              <wp:posOffset>845820</wp:posOffset>
            </wp:positionV>
            <wp:extent cx="4210050" cy="3963670"/>
            <wp:effectExtent l="0" t="0" r="0" b="0"/>
            <wp:wrapTight wrapText="bothSides">
              <wp:wrapPolygon edited="0">
                <wp:start x="0" y="0"/>
                <wp:lineTo x="0" y="21489"/>
                <wp:lineTo x="21502" y="21489"/>
                <wp:lineTo x="21502" y="0"/>
                <wp:lineTo x="0" y="0"/>
              </wp:wrapPolygon>
            </wp:wrapTight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5C7" w:rsidRPr="00D757B5">
        <w:rPr>
          <w:rFonts w:ascii="Century Gothic" w:eastAsia="Arial" w:hAnsi="Century Gothic" w:cs="Arial"/>
          <w:sz w:val="28"/>
          <w:szCs w:val="28"/>
        </w:rPr>
        <w:t>Se proponen otras actividades que complementan y forta</w:t>
      </w:r>
      <w:r w:rsidR="00414133" w:rsidRPr="00D757B5">
        <w:rPr>
          <w:rFonts w:ascii="Century Gothic" w:eastAsia="Arial" w:hAnsi="Century Gothic" w:cs="Arial"/>
          <w:sz w:val="28"/>
          <w:szCs w:val="28"/>
        </w:rPr>
        <w:t>lecen la competencia matemática</w:t>
      </w:r>
      <w:r w:rsidR="00D205C7" w:rsidRPr="00D757B5">
        <w:rPr>
          <w:rFonts w:ascii="Century Gothic" w:eastAsia="Arial" w:hAnsi="Century Gothic" w:cs="Arial"/>
          <w:sz w:val="28"/>
          <w:szCs w:val="28"/>
        </w:rPr>
        <w:t xml:space="preserve"> para desarrollar procesos de cálculo escrito </w:t>
      </w:r>
      <w:r w:rsidR="00414133" w:rsidRPr="00D757B5">
        <w:rPr>
          <w:rFonts w:ascii="Century Gothic" w:eastAsia="Arial" w:hAnsi="Century Gothic" w:cs="Arial"/>
          <w:sz w:val="28"/>
          <w:szCs w:val="28"/>
        </w:rPr>
        <w:t xml:space="preserve"> (suma y resta) con ayuda de procesos personales, utilizando material o dibujos. </w:t>
      </w:r>
    </w:p>
    <w:p w14:paraId="570103B4" w14:textId="568BAC77" w:rsidR="00D0082D" w:rsidRPr="00D757B5" w:rsidRDefault="00D0082D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</w:p>
    <w:p w14:paraId="5CF7F71E" w14:textId="0A9CB733" w:rsidR="00D0082D" w:rsidRPr="00D757B5" w:rsidRDefault="00D0082D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</w:p>
    <w:p w14:paraId="2FD014DD" w14:textId="73B8E2A8" w:rsidR="00D0082D" w:rsidRPr="00D757B5" w:rsidRDefault="00D0082D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</w:p>
    <w:p w14:paraId="5CBD2964" w14:textId="77777777" w:rsidR="00D0082D" w:rsidRPr="00D757B5" w:rsidRDefault="00D0082D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</w:p>
    <w:p w14:paraId="5FE9C9A0" w14:textId="77777777" w:rsidR="00D0082D" w:rsidRPr="00D757B5" w:rsidRDefault="00D0082D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</w:p>
    <w:p w14:paraId="45FCD193" w14:textId="77777777" w:rsidR="005C6589" w:rsidRPr="00D757B5" w:rsidRDefault="005C6589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</w:p>
    <w:p w14:paraId="0F00C088" w14:textId="77777777" w:rsidR="005C6589" w:rsidRPr="00D757B5" w:rsidRDefault="005C6589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</w:p>
    <w:p w14:paraId="2AE6E9DD" w14:textId="77777777" w:rsidR="005C6589" w:rsidRPr="00D757B5" w:rsidRDefault="005C6589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</w:p>
    <w:p w14:paraId="77A68F8F" w14:textId="77777777" w:rsidR="005C6589" w:rsidRPr="00D757B5" w:rsidRDefault="005C6589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</w:p>
    <w:p w14:paraId="4BDE5DB4" w14:textId="77777777" w:rsidR="005C6589" w:rsidRPr="00D757B5" w:rsidRDefault="00DA072D" w:rsidP="0041413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Style w:val="Refdecomentario"/>
        </w:rPr>
        <w:commentReference w:id="1"/>
      </w:r>
    </w:p>
    <w:p w14:paraId="063610B9" w14:textId="77777777" w:rsidR="008A0554" w:rsidRDefault="008A0554" w:rsidP="00A4386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32C4FF0" w14:textId="77777777" w:rsidR="008A0554" w:rsidRDefault="008A0554" w:rsidP="00A4386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6039603" w14:textId="77777777" w:rsidR="008A0554" w:rsidRDefault="008A0554" w:rsidP="00A4386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1A7624D" w14:textId="4ED69DB3" w:rsidR="00A43862" w:rsidRPr="00D757B5" w:rsidRDefault="00A43862" w:rsidP="00A43862">
      <w:pPr>
        <w:rPr>
          <w:rFonts w:ascii="Century Gothic" w:hAnsi="Century Gothic" w:cs="Arial"/>
          <w:b/>
          <w:bCs/>
          <w:sz w:val="28"/>
          <w:szCs w:val="28"/>
          <w:u w:val="single"/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1</w:t>
      </w:r>
    </w:p>
    <w:p w14:paraId="25642115" w14:textId="52BF1D1C" w:rsidR="00E42E30" w:rsidRPr="00D757B5" w:rsidRDefault="00E42E30" w:rsidP="00851F0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Matemáticas</w:t>
      </w:r>
    </w:p>
    <w:p w14:paraId="13E1BCCD" w14:textId="5614CDAD" w:rsidR="007E7B05" w:rsidRPr="00D757B5" w:rsidRDefault="00014733" w:rsidP="007E7B0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45632" behindDoc="1" locked="0" layoutInCell="1" allowOverlap="1" wp14:anchorId="23D2E14D" wp14:editId="0A97144B">
            <wp:simplePos x="0" y="0"/>
            <wp:positionH relativeFrom="column">
              <wp:posOffset>-4098</wp:posOffset>
            </wp:positionH>
            <wp:positionV relativeFrom="paragraph">
              <wp:posOffset>4253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23" name="Imagen 23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B05"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Pide a un adulto que te ayude.</w:t>
      </w:r>
    </w:p>
    <w:p w14:paraId="43359C50" w14:textId="56F25A2F" w:rsidR="00014733" w:rsidRPr="00D757B5" w:rsidRDefault="00C03DFA" w:rsidP="00CB4A28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inline distT="0" distB="0" distL="0" distR="0" wp14:anchorId="2A7A9C03" wp14:editId="73EFEA22">
            <wp:extent cx="1170450" cy="925033"/>
            <wp:effectExtent l="0" t="0" r="0" b="8890"/>
            <wp:docPr id="232" name="Imagen 232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50" cy="9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A28"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Recorta y pega</w:t>
      </w:r>
      <w:r w:rsidR="00755739"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 xml:space="preserve"> en tu cuaderno.</w:t>
      </w:r>
    </w:p>
    <w:p w14:paraId="27A14FBF" w14:textId="11CCACF9" w:rsidR="0040402D" w:rsidRPr="00D757B5" w:rsidRDefault="00A8622E" w:rsidP="000E06AD">
      <w:pPr>
        <w:spacing w:line="240" w:lineRule="auto"/>
        <w:rPr>
          <w:rFonts w:ascii="Century Gothic" w:eastAsia="Arial" w:hAnsi="Century Gothic" w:cs="Arial"/>
          <w:b/>
          <w:color w:val="FF000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FF0000"/>
          <w:sz w:val="28"/>
          <w:szCs w:val="28"/>
        </w:rPr>
        <w:t>La centena</w:t>
      </w:r>
    </w:p>
    <w:p w14:paraId="68F21F92" w14:textId="59D60874" w:rsidR="00E5694C" w:rsidRPr="00D757B5" w:rsidRDefault="00E5694C" w:rsidP="000E06AD">
      <w:pPr>
        <w:spacing w:line="240" w:lineRule="auto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 xml:space="preserve">Antes de ver la </w:t>
      </w:r>
      <w:r w:rsidRPr="00D757B5">
        <w:rPr>
          <w:rFonts w:ascii="Century Gothic" w:eastAsia="Arial" w:hAnsi="Century Gothic" w:cs="Arial"/>
          <w:color w:val="FF0000"/>
          <w:sz w:val="28"/>
          <w:szCs w:val="28"/>
        </w:rPr>
        <w:t>centena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 recordemos </w:t>
      </w:r>
      <w:r w:rsidR="00643304" w:rsidRPr="00D757B5">
        <w:rPr>
          <w:rFonts w:ascii="Century Gothic" w:eastAsia="Arial" w:hAnsi="Century Gothic" w:cs="Arial"/>
          <w:sz w:val="28"/>
          <w:szCs w:val="28"/>
        </w:rPr>
        <w:t xml:space="preserve">que es una unidad, la unidad son las cosas </w:t>
      </w:r>
      <w:r w:rsidR="002D6936" w:rsidRPr="00D757B5">
        <w:rPr>
          <w:rFonts w:ascii="Century Gothic" w:eastAsia="Arial" w:hAnsi="Century Gothic" w:cs="Arial"/>
          <w:sz w:val="28"/>
          <w:szCs w:val="28"/>
        </w:rPr>
        <w:t xml:space="preserve">o elementos </w:t>
      </w:r>
      <w:r w:rsidR="00643304" w:rsidRPr="00D757B5">
        <w:rPr>
          <w:rFonts w:ascii="Century Gothic" w:eastAsia="Arial" w:hAnsi="Century Gothic" w:cs="Arial"/>
          <w:sz w:val="28"/>
          <w:szCs w:val="28"/>
        </w:rPr>
        <w:t>suelt</w:t>
      </w:r>
      <w:r w:rsidR="002D6936" w:rsidRPr="00D757B5">
        <w:rPr>
          <w:rFonts w:ascii="Century Gothic" w:eastAsia="Arial" w:hAnsi="Century Gothic" w:cs="Arial"/>
          <w:sz w:val="28"/>
          <w:szCs w:val="28"/>
        </w:rPr>
        <w:t>o</w:t>
      </w:r>
      <w:r w:rsidR="00643304" w:rsidRPr="00D757B5">
        <w:rPr>
          <w:rFonts w:ascii="Century Gothic" w:eastAsia="Arial" w:hAnsi="Century Gothic" w:cs="Arial"/>
          <w:sz w:val="28"/>
          <w:szCs w:val="28"/>
        </w:rPr>
        <w:t>s</w:t>
      </w:r>
      <w:r w:rsidR="002D6936" w:rsidRPr="00D757B5">
        <w:rPr>
          <w:rFonts w:ascii="Century Gothic" w:eastAsia="Arial" w:hAnsi="Century Gothic" w:cs="Arial"/>
          <w:sz w:val="28"/>
          <w:szCs w:val="28"/>
        </w:rPr>
        <w:t xml:space="preserve">, cuando completamos 10 elementos decimos que es una </w:t>
      </w:r>
      <w:r w:rsidR="002D6936" w:rsidRPr="00D757B5">
        <w:rPr>
          <w:rFonts w:ascii="Century Gothic" w:eastAsia="Arial" w:hAnsi="Century Gothic" w:cs="Arial"/>
          <w:color w:val="FF0000"/>
          <w:sz w:val="28"/>
          <w:szCs w:val="28"/>
        </w:rPr>
        <w:t>decena</w:t>
      </w:r>
      <w:r w:rsidR="002D6936" w:rsidRPr="00D757B5">
        <w:rPr>
          <w:rFonts w:ascii="Century Gothic" w:eastAsia="Arial" w:hAnsi="Century Gothic" w:cs="Arial"/>
          <w:sz w:val="28"/>
          <w:szCs w:val="28"/>
        </w:rPr>
        <w:t xml:space="preserve">, </w:t>
      </w:r>
      <w:r w:rsidR="00825BD5" w:rsidRPr="00D757B5">
        <w:rPr>
          <w:rFonts w:ascii="Century Gothic" w:eastAsia="Arial" w:hAnsi="Century Gothic" w:cs="Arial"/>
          <w:sz w:val="28"/>
          <w:szCs w:val="28"/>
        </w:rPr>
        <w:t>es decir</w:t>
      </w:r>
      <w:r w:rsidR="00A603AB" w:rsidRPr="00D757B5">
        <w:rPr>
          <w:rFonts w:ascii="Century Gothic" w:eastAsia="Arial" w:hAnsi="Century Gothic" w:cs="Arial"/>
          <w:sz w:val="28"/>
          <w:szCs w:val="28"/>
        </w:rPr>
        <w:t>,</w:t>
      </w:r>
      <w:r w:rsidR="00825BD5" w:rsidRPr="00D757B5">
        <w:rPr>
          <w:rFonts w:ascii="Century Gothic" w:eastAsia="Arial" w:hAnsi="Century Gothic" w:cs="Arial"/>
          <w:sz w:val="28"/>
          <w:szCs w:val="28"/>
        </w:rPr>
        <w:t xml:space="preserve"> </w:t>
      </w:r>
      <w:r w:rsidR="002D6936" w:rsidRPr="00D757B5">
        <w:rPr>
          <w:rFonts w:ascii="Century Gothic" w:eastAsia="Arial" w:hAnsi="Century Gothic" w:cs="Arial"/>
          <w:sz w:val="28"/>
          <w:szCs w:val="28"/>
        </w:rPr>
        <w:t>a un paquete de diez unidades.</w:t>
      </w:r>
      <w:r w:rsidR="006B25F4" w:rsidRPr="00D757B5">
        <w:rPr>
          <w:rFonts w:ascii="Century Gothic" w:eastAsia="Arial" w:hAnsi="Century Gothic" w:cs="Arial"/>
          <w:sz w:val="28"/>
          <w:szCs w:val="28"/>
        </w:rPr>
        <w:t xml:space="preserve"> </w:t>
      </w:r>
      <w:r w:rsidR="00FD4896" w:rsidRPr="00D757B5">
        <w:rPr>
          <w:rFonts w:ascii="Century Gothic" w:eastAsia="Arial" w:hAnsi="Century Gothic" w:cs="Arial"/>
          <w:sz w:val="28"/>
          <w:szCs w:val="28"/>
        </w:rPr>
        <w:t xml:space="preserve">Podemos entonces formar un paquete grande, ese paquete lo vamos a llamar </w:t>
      </w:r>
      <w:r w:rsidR="00FD4896" w:rsidRPr="00D757B5">
        <w:rPr>
          <w:rFonts w:ascii="Century Gothic" w:eastAsia="Arial" w:hAnsi="Century Gothic" w:cs="Arial"/>
          <w:color w:val="FF0000"/>
          <w:sz w:val="28"/>
          <w:szCs w:val="28"/>
        </w:rPr>
        <w:t>centena</w:t>
      </w:r>
      <w:r w:rsidR="00FD4896" w:rsidRPr="00D757B5">
        <w:rPr>
          <w:rFonts w:ascii="Century Gothic" w:eastAsia="Arial" w:hAnsi="Century Gothic" w:cs="Arial"/>
          <w:sz w:val="28"/>
          <w:szCs w:val="28"/>
        </w:rPr>
        <w:t>, una centena tiene 100 unidades</w:t>
      </w:r>
      <w:r w:rsidR="00AB4501" w:rsidRPr="00D757B5">
        <w:rPr>
          <w:rFonts w:ascii="Century Gothic" w:eastAsia="Arial" w:hAnsi="Century Gothic" w:cs="Arial"/>
          <w:sz w:val="28"/>
          <w:szCs w:val="28"/>
        </w:rPr>
        <w:t>, de esta manera, 200 unidades son 20 decena</w:t>
      </w:r>
      <w:r w:rsidR="000C7CB8" w:rsidRPr="00D757B5">
        <w:rPr>
          <w:rFonts w:ascii="Century Gothic" w:eastAsia="Arial" w:hAnsi="Century Gothic" w:cs="Arial"/>
          <w:sz w:val="28"/>
          <w:szCs w:val="28"/>
        </w:rPr>
        <w:t>s</w:t>
      </w:r>
      <w:r w:rsidR="00AB4501" w:rsidRPr="00D757B5">
        <w:rPr>
          <w:rFonts w:ascii="Century Gothic" w:eastAsia="Arial" w:hAnsi="Century Gothic" w:cs="Arial"/>
          <w:sz w:val="28"/>
          <w:szCs w:val="28"/>
        </w:rPr>
        <w:t xml:space="preserve"> o dos centenas, si tenemos </w:t>
      </w:r>
      <w:r w:rsidR="000C7CB8" w:rsidRPr="00D757B5">
        <w:rPr>
          <w:rFonts w:ascii="Century Gothic" w:eastAsia="Arial" w:hAnsi="Century Gothic" w:cs="Arial"/>
          <w:sz w:val="28"/>
          <w:szCs w:val="28"/>
        </w:rPr>
        <w:t>300 unidades equivale a decir que tenemos 30 decenas o 3 centenas.</w:t>
      </w:r>
    </w:p>
    <w:p w14:paraId="609515CB" w14:textId="756B508B" w:rsidR="00E40454" w:rsidRPr="00D757B5" w:rsidRDefault="00B5703A" w:rsidP="00A8622E">
      <w:pPr>
        <w:spacing w:line="240" w:lineRule="auto"/>
        <w:jc w:val="center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834368" behindDoc="1" locked="0" layoutInCell="1" allowOverlap="1" wp14:anchorId="7B0611B0" wp14:editId="51F4444F">
            <wp:simplePos x="0" y="0"/>
            <wp:positionH relativeFrom="column">
              <wp:posOffset>1442455</wp:posOffset>
            </wp:positionH>
            <wp:positionV relativeFrom="paragraph">
              <wp:posOffset>152940</wp:posOffset>
            </wp:positionV>
            <wp:extent cx="3014345" cy="2261235"/>
            <wp:effectExtent l="152400" t="152400" r="357505" b="367665"/>
            <wp:wrapTight wrapText="bothSides">
              <wp:wrapPolygon edited="0">
                <wp:start x="546" y="-1456"/>
                <wp:lineTo x="-1092" y="-1092"/>
                <wp:lineTo x="-1092" y="22382"/>
                <wp:lineTo x="956" y="24930"/>
                <wp:lineTo x="21978" y="24930"/>
                <wp:lineTo x="22114" y="24566"/>
                <wp:lineTo x="23889" y="22382"/>
                <wp:lineTo x="24025" y="1820"/>
                <wp:lineTo x="22387" y="-910"/>
                <wp:lineTo x="22251" y="-1456"/>
                <wp:lineTo x="546" y="-1456"/>
              </wp:wrapPolygon>
            </wp:wrapTight>
            <wp:docPr id="3" name="Imagen 3" descr="Conociendo Las Centenas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ociendo Las Centenas - ppt descarg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6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206F4" w14:textId="5E517110" w:rsidR="00E40454" w:rsidRPr="00D757B5" w:rsidRDefault="00E40454" w:rsidP="00A8622E">
      <w:pPr>
        <w:spacing w:line="240" w:lineRule="auto"/>
        <w:jc w:val="center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B81A24B" w14:textId="434126BC" w:rsidR="00E40454" w:rsidRPr="00D757B5" w:rsidRDefault="00E40454" w:rsidP="00A8622E">
      <w:pPr>
        <w:spacing w:line="240" w:lineRule="auto"/>
        <w:jc w:val="center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373C076A" w14:textId="4B917390" w:rsidR="00E40454" w:rsidRPr="00D757B5" w:rsidRDefault="00E40454" w:rsidP="00A8622E">
      <w:pPr>
        <w:spacing w:line="240" w:lineRule="auto"/>
        <w:jc w:val="center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4F54434" w14:textId="6F5FD045" w:rsidR="00E40454" w:rsidRPr="00D757B5" w:rsidRDefault="00E40454" w:rsidP="00A8622E">
      <w:pPr>
        <w:spacing w:line="240" w:lineRule="auto"/>
        <w:jc w:val="center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20463870" w14:textId="541E3E05" w:rsidR="00E40454" w:rsidRPr="00D757B5" w:rsidRDefault="00E40454" w:rsidP="00A8622E">
      <w:pPr>
        <w:spacing w:line="240" w:lineRule="auto"/>
        <w:jc w:val="center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40EFE758" w14:textId="3799946A" w:rsidR="00E40454" w:rsidRPr="00D757B5" w:rsidRDefault="00E40454" w:rsidP="00A8622E">
      <w:pPr>
        <w:spacing w:line="240" w:lineRule="auto"/>
        <w:jc w:val="center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339C3258" w14:textId="2A235C77" w:rsidR="000B69D0" w:rsidRPr="00D757B5" w:rsidRDefault="000B69D0" w:rsidP="00E40454">
      <w:pPr>
        <w:spacing w:line="240" w:lineRule="auto"/>
        <w:rPr>
          <w:rFonts w:ascii="Century Gothic" w:eastAsia="Arial" w:hAnsi="Century Gothic" w:cs="Arial"/>
          <w:sz w:val="28"/>
          <w:szCs w:val="28"/>
        </w:rPr>
      </w:pPr>
    </w:p>
    <w:p w14:paraId="5246095B" w14:textId="2B4026A0" w:rsidR="000B69D0" w:rsidRPr="00D757B5" w:rsidRDefault="006C2C79" w:rsidP="00E40454">
      <w:pPr>
        <w:spacing w:line="240" w:lineRule="auto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ab/>
      </w:r>
      <w:r w:rsidR="00B5703A" w:rsidRPr="00D757B5">
        <w:rPr>
          <w:noProof/>
          <w:lang w:eastAsia="es-CO"/>
        </w:rPr>
        <w:drawing>
          <wp:anchor distT="0" distB="0" distL="114300" distR="114300" simplePos="0" relativeHeight="251932672" behindDoc="1" locked="0" layoutInCell="1" allowOverlap="1" wp14:anchorId="404970EF" wp14:editId="6D2F323B">
            <wp:simplePos x="0" y="0"/>
            <wp:positionH relativeFrom="column">
              <wp:posOffset>71414</wp:posOffset>
            </wp:positionH>
            <wp:positionV relativeFrom="paragraph">
              <wp:posOffset>49170</wp:posOffset>
            </wp:positionV>
            <wp:extent cx="3278087" cy="1164022"/>
            <wp:effectExtent l="0" t="0" r="0" b="0"/>
            <wp:wrapTight wrapText="bothSides">
              <wp:wrapPolygon edited="0">
                <wp:start x="0" y="0"/>
                <wp:lineTo x="0" y="21211"/>
                <wp:lineTo x="21466" y="21211"/>
                <wp:lineTo x="21466" y="0"/>
                <wp:lineTo x="0" y="0"/>
              </wp:wrapPolygon>
            </wp:wrapTight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87" cy="116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50360" w14:textId="2B9DA790" w:rsidR="000B69D0" w:rsidRPr="00D757B5" w:rsidRDefault="000B69D0" w:rsidP="00E40454">
      <w:pPr>
        <w:spacing w:line="240" w:lineRule="auto"/>
        <w:rPr>
          <w:rFonts w:ascii="Century Gothic" w:eastAsia="Arial" w:hAnsi="Century Gothic" w:cs="Arial"/>
          <w:sz w:val="28"/>
          <w:szCs w:val="28"/>
        </w:rPr>
      </w:pPr>
    </w:p>
    <w:p w14:paraId="118F44A8" w14:textId="43DAE4D0" w:rsidR="000B69D0" w:rsidRPr="00D757B5" w:rsidRDefault="000B69D0" w:rsidP="00E40454">
      <w:pPr>
        <w:spacing w:line="240" w:lineRule="auto"/>
        <w:rPr>
          <w:rFonts w:ascii="Century Gothic" w:eastAsia="Arial" w:hAnsi="Century Gothic" w:cs="Arial"/>
          <w:sz w:val="28"/>
          <w:szCs w:val="28"/>
        </w:rPr>
      </w:pPr>
    </w:p>
    <w:p w14:paraId="436A891A" w14:textId="3A63FE72" w:rsidR="003E2320" w:rsidRPr="00D757B5" w:rsidRDefault="00B5703A" w:rsidP="00E40454">
      <w:pPr>
        <w:spacing w:line="240" w:lineRule="auto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33696" behindDoc="1" locked="0" layoutInCell="1" allowOverlap="1" wp14:anchorId="2C67FCB2" wp14:editId="250D8A5A">
            <wp:simplePos x="0" y="0"/>
            <wp:positionH relativeFrom="column">
              <wp:posOffset>71414</wp:posOffset>
            </wp:positionH>
            <wp:positionV relativeFrom="paragraph">
              <wp:posOffset>288555</wp:posOffset>
            </wp:positionV>
            <wp:extent cx="1170450" cy="925033"/>
            <wp:effectExtent l="0" t="0" r="0" b="8890"/>
            <wp:wrapTight wrapText="bothSides">
              <wp:wrapPolygon edited="0">
                <wp:start x="13361" y="0"/>
                <wp:lineTo x="5977" y="8011"/>
                <wp:lineTo x="2813" y="12907"/>
                <wp:lineTo x="4571" y="21363"/>
                <wp:lineTo x="10196" y="21363"/>
                <wp:lineTo x="11954" y="15132"/>
                <wp:lineTo x="19338" y="8011"/>
                <wp:lineTo x="15470" y="0"/>
                <wp:lineTo x="13361" y="0"/>
              </wp:wrapPolygon>
            </wp:wrapTight>
            <wp:docPr id="239" name="Imagen 239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50" cy="9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AB7D7C" w14:textId="28D97B82" w:rsidR="00B5703A" w:rsidRPr="00D757B5" w:rsidRDefault="00B5703A" w:rsidP="00B5703A">
      <w:pPr>
        <w:spacing w:line="240" w:lineRule="auto"/>
        <w:rPr>
          <w:rFonts w:ascii="Arial" w:eastAsia="Arial" w:hAnsi="Arial" w:cs="Arial"/>
          <w:b/>
          <w:color w:val="0070C0"/>
          <w:sz w:val="24"/>
          <w:szCs w:val="24"/>
        </w:rPr>
      </w:pPr>
      <w:r w:rsidRPr="00D757B5">
        <w:rPr>
          <w:rFonts w:ascii="Arial" w:eastAsia="Arial" w:hAnsi="Arial" w:cs="Arial"/>
          <w:b/>
          <w:color w:val="0070C0"/>
          <w:sz w:val="24"/>
          <w:szCs w:val="24"/>
        </w:rPr>
        <w:t>Recorta y pega en tu cuaderno.</w:t>
      </w:r>
    </w:p>
    <w:p w14:paraId="238AD527" w14:textId="2C73F008" w:rsidR="00014733" w:rsidRPr="00D757B5" w:rsidRDefault="00B5703A" w:rsidP="00E40454">
      <w:pPr>
        <w:spacing w:line="240" w:lineRule="auto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53824" behindDoc="1" locked="0" layoutInCell="1" allowOverlap="1" wp14:anchorId="35504CC2" wp14:editId="18600A9B">
            <wp:simplePos x="0" y="0"/>
            <wp:positionH relativeFrom="column">
              <wp:posOffset>1567720</wp:posOffset>
            </wp:positionH>
            <wp:positionV relativeFrom="paragraph">
              <wp:posOffset>168891</wp:posOffset>
            </wp:positionV>
            <wp:extent cx="4219575" cy="2372360"/>
            <wp:effectExtent l="0" t="0" r="9525" b="8890"/>
            <wp:wrapTight wrapText="bothSides">
              <wp:wrapPolygon edited="0">
                <wp:start x="0" y="0"/>
                <wp:lineTo x="0" y="21507"/>
                <wp:lineTo x="21551" y="21507"/>
                <wp:lineTo x="21551" y="0"/>
                <wp:lineTo x="0" y="0"/>
              </wp:wrapPolygon>
            </wp:wrapTight>
            <wp:docPr id="24" name="Imagen 24" descr="Actividad matemática: Descomposición numérica y valor posici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tividad matemática: Descomposición numérica y valor posicional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3FDED" w14:textId="7130BAF1" w:rsidR="00D4550E" w:rsidRPr="00D757B5" w:rsidRDefault="00D4550E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3CF3B2DF" w14:textId="53BBDBB2" w:rsidR="008D7373" w:rsidRPr="00D757B5" w:rsidRDefault="008D7373" w:rsidP="00DD4B57">
      <w:pPr>
        <w:spacing w:line="240" w:lineRule="auto"/>
        <w:jc w:val="both"/>
        <w:rPr>
          <w:rFonts w:ascii="Century Gothic" w:hAnsi="Century Gothic" w:cs="Arial"/>
          <w:b/>
          <w:bCs/>
          <w:sz w:val="28"/>
          <w:szCs w:val="28"/>
        </w:rPr>
      </w:pPr>
    </w:p>
    <w:p w14:paraId="4A7D67E2" w14:textId="2DB32633" w:rsidR="00D4550E" w:rsidRPr="00D757B5" w:rsidRDefault="006D3126" w:rsidP="00DD4B57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 xml:space="preserve"> </w:t>
      </w:r>
    </w:p>
    <w:p w14:paraId="2EDEA53F" w14:textId="77777777" w:rsidR="00B5703A" w:rsidRPr="00D757B5" w:rsidRDefault="00B5703A" w:rsidP="001B4E27">
      <w:pPr>
        <w:spacing w:line="240" w:lineRule="auto"/>
        <w:jc w:val="both"/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E7629D2" w14:textId="77777777" w:rsidR="00B5703A" w:rsidRPr="00D757B5" w:rsidRDefault="00B5703A" w:rsidP="001B4E27">
      <w:pPr>
        <w:spacing w:line="240" w:lineRule="auto"/>
        <w:jc w:val="both"/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62F1F28" w14:textId="77777777" w:rsidR="00B5703A" w:rsidRPr="00D757B5" w:rsidRDefault="00B5703A" w:rsidP="001B4E27">
      <w:pPr>
        <w:spacing w:line="240" w:lineRule="auto"/>
        <w:jc w:val="both"/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2ED642A" w14:textId="77777777" w:rsidR="00B5703A" w:rsidRPr="00D757B5" w:rsidRDefault="00B5703A" w:rsidP="001B4E27">
      <w:pPr>
        <w:spacing w:line="240" w:lineRule="auto"/>
        <w:jc w:val="both"/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8287474" w14:textId="77777777" w:rsidR="00B5703A" w:rsidRPr="00D757B5" w:rsidRDefault="00B5703A" w:rsidP="001B4E27">
      <w:pPr>
        <w:spacing w:line="240" w:lineRule="auto"/>
        <w:jc w:val="both"/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3084DC6" w14:textId="77777777" w:rsidR="00B5703A" w:rsidRPr="00D757B5" w:rsidRDefault="00B5703A" w:rsidP="001B4E27">
      <w:pPr>
        <w:spacing w:line="240" w:lineRule="auto"/>
        <w:jc w:val="both"/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C3129E3" w14:textId="5B7486D5" w:rsidR="0035152E" w:rsidRPr="00D757B5" w:rsidRDefault="0019029C" w:rsidP="001B4E27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Vamos al </w:t>
      </w:r>
      <w:r w:rsidR="00801961"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libro </w:t>
      </w:r>
      <w:r w:rsidR="00801961" w:rsidRPr="00D757B5">
        <w:rPr>
          <w:rFonts w:ascii="Century Gothic" w:hAnsi="Century Gothic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Los</w:t>
      </w:r>
      <w:r w:rsidR="009D6808" w:rsidRPr="00D757B5">
        <w:rPr>
          <w:rFonts w:ascii="Century Gothic" w:hAnsi="Century Gothic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Suerhéroes </w:t>
      </w:r>
      <w:r w:rsidR="009D6808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y allí:</w:t>
      </w:r>
    </w:p>
    <w:p w14:paraId="65B5CDD1" w14:textId="468C3650" w:rsidR="00490A4B" w:rsidRPr="00D757B5" w:rsidRDefault="00D6262D" w:rsidP="001B4E27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51776" behindDoc="1" locked="0" layoutInCell="1" allowOverlap="1" wp14:anchorId="397DC23F" wp14:editId="563264FA">
            <wp:simplePos x="0" y="0"/>
            <wp:positionH relativeFrom="column">
              <wp:posOffset>64770</wp:posOffset>
            </wp:positionH>
            <wp:positionV relativeFrom="paragraph">
              <wp:posOffset>259080</wp:posOffset>
            </wp:positionV>
            <wp:extent cx="1586230" cy="1130935"/>
            <wp:effectExtent l="0" t="0" r="0" b="0"/>
            <wp:wrapTight wrapText="bothSides">
              <wp:wrapPolygon edited="0">
                <wp:start x="0" y="0"/>
                <wp:lineTo x="0" y="21103"/>
                <wp:lineTo x="21271" y="21103"/>
                <wp:lineTo x="21271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1CA1C" w14:textId="1327BC01" w:rsidR="00490A4B" w:rsidRPr="00D757B5" w:rsidRDefault="00490A4B" w:rsidP="001B4E27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42AF35D1" w14:textId="7383C9CC" w:rsidR="00035EDB" w:rsidRPr="00D757B5" w:rsidRDefault="009E6D03" w:rsidP="00591AAD">
      <w:pPr>
        <w:pStyle w:val="Prrafodelista"/>
        <w:numPr>
          <w:ilvl w:val="0"/>
          <w:numId w:val="41"/>
        </w:num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 xml:space="preserve">Realizamos </w:t>
      </w:r>
      <w:r w:rsidR="0035688D" w:rsidRPr="00D757B5">
        <w:rPr>
          <w:rFonts w:ascii="Century Gothic" w:hAnsi="Century Gothic" w:cs="Arial"/>
          <w:sz w:val="28"/>
          <w:szCs w:val="28"/>
        </w:rPr>
        <w:t>la lectura de la página 6.</w:t>
      </w:r>
    </w:p>
    <w:p w14:paraId="573DA8DB" w14:textId="77777777" w:rsidR="0035688D" w:rsidRPr="00D757B5" w:rsidRDefault="0035688D" w:rsidP="0035688D">
      <w:pPr>
        <w:pStyle w:val="Prrafodelista"/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03AC09E1" w14:textId="2194131F" w:rsidR="009E6D03" w:rsidRPr="00D757B5" w:rsidRDefault="00035EDB" w:rsidP="00591AAD">
      <w:pPr>
        <w:pStyle w:val="Prrafodelista"/>
        <w:numPr>
          <w:ilvl w:val="0"/>
          <w:numId w:val="41"/>
        </w:num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>Leemos la página 8 para desarrollar la página 7.</w:t>
      </w:r>
    </w:p>
    <w:p w14:paraId="20345D45" w14:textId="77777777" w:rsidR="0035688D" w:rsidRPr="00D757B5" w:rsidRDefault="0035688D" w:rsidP="0035688D">
      <w:pPr>
        <w:pStyle w:val="Prrafodelista"/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7BB4268F" w14:textId="0352E22A" w:rsidR="0035152E" w:rsidRPr="00D757B5" w:rsidRDefault="00FE4222" w:rsidP="00591AAD">
      <w:pPr>
        <w:pStyle w:val="Prrafodelista"/>
        <w:numPr>
          <w:ilvl w:val="0"/>
          <w:numId w:val="41"/>
        </w:num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>Finalizamos</w:t>
      </w:r>
      <w:r w:rsidR="0035152E" w:rsidRPr="00D757B5">
        <w:rPr>
          <w:rFonts w:ascii="Century Gothic" w:hAnsi="Century Gothic" w:cs="Arial"/>
          <w:sz w:val="28"/>
          <w:szCs w:val="28"/>
        </w:rPr>
        <w:t xml:space="preserve"> con la actividad de la página 9.</w:t>
      </w:r>
    </w:p>
    <w:p w14:paraId="55205618" w14:textId="3EB19A5C" w:rsidR="001714E5" w:rsidRPr="00D757B5" w:rsidRDefault="0021050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15264" behindDoc="1" locked="0" layoutInCell="1" allowOverlap="1" wp14:anchorId="5CB11B1A" wp14:editId="02567BE4">
            <wp:simplePos x="0" y="0"/>
            <wp:positionH relativeFrom="column">
              <wp:posOffset>1602873</wp:posOffset>
            </wp:positionH>
            <wp:positionV relativeFrom="paragraph">
              <wp:posOffset>338485</wp:posOffset>
            </wp:positionV>
            <wp:extent cx="1170305" cy="924560"/>
            <wp:effectExtent l="0" t="0" r="0" b="8890"/>
            <wp:wrapTight wrapText="bothSides">
              <wp:wrapPolygon edited="0">
                <wp:start x="13361" y="0"/>
                <wp:lineTo x="5977" y="8011"/>
                <wp:lineTo x="2813" y="12907"/>
                <wp:lineTo x="4571" y="21363"/>
                <wp:lineTo x="10196" y="21363"/>
                <wp:lineTo x="11954" y="15132"/>
                <wp:lineTo x="19338" y="8011"/>
                <wp:lineTo x="15470" y="0"/>
                <wp:lineTo x="13361" y="0"/>
              </wp:wrapPolygon>
            </wp:wrapTight>
            <wp:docPr id="233" name="Imagen 233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4E5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Aprendo </w:t>
      </w:r>
      <w:r w:rsidR="00510FEA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más </w:t>
      </w:r>
      <w:r w:rsidR="001714E5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cuando lo hago:</w:t>
      </w:r>
    </w:p>
    <w:p w14:paraId="5B54948F" w14:textId="12FE3E88" w:rsidR="004F1AF8" w:rsidRPr="00D757B5" w:rsidRDefault="0021050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52800" behindDoc="1" locked="0" layoutInCell="1" allowOverlap="1" wp14:anchorId="18DEE380" wp14:editId="6C3615CC">
            <wp:simplePos x="0" y="0"/>
            <wp:positionH relativeFrom="column">
              <wp:posOffset>66675</wp:posOffset>
            </wp:positionH>
            <wp:positionV relativeFrom="paragraph">
              <wp:posOffset>222885</wp:posOffset>
            </wp:positionV>
            <wp:extent cx="1083945" cy="843915"/>
            <wp:effectExtent l="0" t="0" r="1905" b="0"/>
            <wp:wrapTight wrapText="bothSides">
              <wp:wrapPolygon edited="0">
                <wp:start x="0" y="0"/>
                <wp:lineTo x="0" y="20966"/>
                <wp:lineTo x="21258" y="20966"/>
                <wp:lineTo x="2125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1B885" w14:textId="4ADB873C" w:rsidR="00014CEE" w:rsidRPr="00D757B5" w:rsidRDefault="00D6262D" w:rsidP="00014CEE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</w:t>
      </w:r>
      <w:r w:rsidR="00014CEE"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 xml:space="preserve"> Recorta y pega en tu cuaderno.</w:t>
      </w:r>
    </w:p>
    <w:p w14:paraId="04DA48D4" w14:textId="77777777" w:rsidR="00BF76E6" w:rsidRPr="00D757B5" w:rsidRDefault="00BF76E6" w:rsidP="00014CEE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2BA1AB4" w14:textId="77777777" w:rsidR="00BF76E6" w:rsidRPr="00D757B5" w:rsidRDefault="00BF76E6" w:rsidP="00FE4222">
      <w:pPr>
        <w:rPr>
          <w:rFonts w:ascii="Century Gothic" w:hAnsi="Century Gothic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195105" w14:textId="5774B574" w:rsidR="00490A4B" w:rsidRPr="00D757B5" w:rsidRDefault="006D21E3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Descubre la figura uniendo los puntos iniciando con el </w:t>
      </w:r>
      <w:r w:rsidR="000E06AD" w:rsidRPr="00D757B5">
        <w:rPr>
          <w:rFonts w:ascii="Century Gothic" w:hAnsi="Century Gothic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número 1</w:t>
      </w:r>
    </w:p>
    <w:p w14:paraId="6627F2B4" w14:textId="33620DC4" w:rsidR="00C036B4" w:rsidRPr="00D757B5" w:rsidRDefault="00945C3B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54848" behindDoc="1" locked="0" layoutInCell="1" allowOverlap="1" wp14:anchorId="647064FC" wp14:editId="6A56ADA5">
            <wp:simplePos x="0" y="0"/>
            <wp:positionH relativeFrom="column">
              <wp:posOffset>1501790</wp:posOffset>
            </wp:positionH>
            <wp:positionV relativeFrom="paragraph">
              <wp:posOffset>-54388</wp:posOffset>
            </wp:positionV>
            <wp:extent cx="3245485" cy="3799840"/>
            <wp:effectExtent l="0" t="0" r="0" b="0"/>
            <wp:wrapTight wrapText="bothSides">
              <wp:wrapPolygon edited="0">
                <wp:start x="0" y="0"/>
                <wp:lineTo x="0" y="21441"/>
                <wp:lineTo x="21427" y="21441"/>
                <wp:lineTo x="2142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6CD6B" w14:textId="51572159" w:rsidR="00C036B4" w:rsidRPr="00D757B5" w:rsidRDefault="00C036B4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5F4248E" w14:textId="5093ECB0" w:rsidR="00394155" w:rsidRPr="00D757B5" w:rsidRDefault="0039415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537EBCC" w14:textId="70CDBB4B" w:rsidR="00394155" w:rsidRPr="00D757B5" w:rsidRDefault="0039415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D5DACFB" w14:textId="4B7207A1" w:rsidR="00394155" w:rsidRPr="00D757B5" w:rsidRDefault="0039415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DC1D1AE" w14:textId="7252EC6A" w:rsidR="00394155" w:rsidRPr="00D757B5" w:rsidRDefault="0039415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F95D866" w14:textId="77777777" w:rsidR="00394155" w:rsidRPr="00D757B5" w:rsidRDefault="0039415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29BB93E" w14:textId="77777777" w:rsidR="00394155" w:rsidRPr="00D757B5" w:rsidRDefault="0039415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B1E407D" w14:textId="77777777" w:rsidR="00394155" w:rsidRPr="00D757B5" w:rsidRDefault="0039415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29CC164" w14:textId="77777777" w:rsidR="00394155" w:rsidRPr="00D757B5" w:rsidRDefault="0039415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2B40C33" w14:textId="77777777" w:rsidR="00394155" w:rsidRPr="00D757B5" w:rsidRDefault="0039415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0449F2C" w14:textId="77777777" w:rsidR="00394155" w:rsidRPr="00D757B5" w:rsidRDefault="00394155" w:rsidP="00FE422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1C50D94" w14:textId="124021CF" w:rsidR="00FE4222" w:rsidRPr="00D757B5" w:rsidRDefault="00FE4222" w:rsidP="00FE4222">
      <w:pPr>
        <w:rPr>
          <w:rFonts w:ascii="Century Gothic" w:hAnsi="Century Gothic" w:cs="Arial"/>
          <w:b/>
          <w:bCs/>
          <w:sz w:val="28"/>
          <w:szCs w:val="28"/>
          <w:u w:val="single"/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2</w:t>
      </w:r>
    </w:p>
    <w:p w14:paraId="4355917C" w14:textId="1C097EE4" w:rsidR="001B4E27" w:rsidRPr="00D757B5" w:rsidRDefault="006810F7" w:rsidP="00001739">
      <w:pPr>
        <w:pStyle w:val="Textoindependiente"/>
        <w:rPr>
          <w:rFonts w:ascii="Century Gothic" w:hAnsi="Century Gothic"/>
          <w:sz w:val="28"/>
          <w:szCs w:val="28"/>
        </w:rPr>
      </w:pPr>
      <w:r w:rsidRPr="00D757B5">
        <w:rPr>
          <w:rFonts w:ascii="Century Gothic" w:hAnsi="Century Gothic"/>
          <w:sz w:val="28"/>
          <w:szCs w:val="28"/>
        </w:rPr>
        <w:t>Escuchará</w:t>
      </w:r>
      <w:r w:rsidR="0022071E" w:rsidRPr="00D757B5">
        <w:rPr>
          <w:rFonts w:ascii="Century Gothic" w:hAnsi="Century Gothic"/>
          <w:sz w:val="28"/>
          <w:szCs w:val="28"/>
        </w:rPr>
        <w:t xml:space="preserve">s atentamente los </w:t>
      </w:r>
      <w:r w:rsidR="00E71941" w:rsidRPr="00D757B5">
        <w:rPr>
          <w:rFonts w:ascii="Century Gothic" w:hAnsi="Century Gothic"/>
          <w:sz w:val="28"/>
          <w:szCs w:val="28"/>
        </w:rPr>
        <w:t>v</w:t>
      </w:r>
      <w:r w:rsidR="000F33C2" w:rsidRPr="00D757B5">
        <w:rPr>
          <w:rFonts w:ascii="Century Gothic" w:hAnsi="Century Gothic"/>
          <w:sz w:val="28"/>
          <w:szCs w:val="28"/>
        </w:rPr>
        <w:t>í</w:t>
      </w:r>
      <w:r w:rsidR="0022071E" w:rsidRPr="00D757B5">
        <w:rPr>
          <w:rFonts w:ascii="Century Gothic" w:hAnsi="Century Gothic"/>
          <w:sz w:val="28"/>
          <w:szCs w:val="28"/>
        </w:rPr>
        <w:t xml:space="preserve">deos adjuntos </w:t>
      </w:r>
      <w:r w:rsidR="00F15ED3" w:rsidRPr="00D757B5">
        <w:rPr>
          <w:rFonts w:ascii="Century Gothic" w:hAnsi="Century Gothic"/>
          <w:sz w:val="28"/>
          <w:szCs w:val="28"/>
        </w:rPr>
        <w:t>donde están las instrucciones p</w:t>
      </w:r>
      <w:r w:rsidR="004D28DB" w:rsidRPr="00D757B5">
        <w:rPr>
          <w:rFonts w:ascii="Century Gothic" w:hAnsi="Century Gothic"/>
          <w:sz w:val="28"/>
          <w:szCs w:val="28"/>
        </w:rPr>
        <w:t>ara realizar algunas actividades plante</w:t>
      </w:r>
      <w:r w:rsidR="00B35EED" w:rsidRPr="00D757B5">
        <w:rPr>
          <w:rFonts w:ascii="Century Gothic" w:hAnsi="Century Gothic"/>
          <w:sz w:val="28"/>
          <w:szCs w:val="28"/>
        </w:rPr>
        <w:t>adas</w:t>
      </w:r>
      <w:r w:rsidR="003B703F" w:rsidRPr="00D757B5">
        <w:rPr>
          <w:rFonts w:ascii="Century Gothic" w:hAnsi="Century Gothic"/>
          <w:sz w:val="28"/>
          <w:szCs w:val="28"/>
        </w:rPr>
        <w:t xml:space="preserve"> </w:t>
      </w:r>
      <w:r w:rsidR="00326C1F" w:rsidRPr="00D757B5">
        <w:rPr>
          <w:rFonts w:ascii="Century Gothic" w:hAnsi="Century Gothic"/>
          <w:sz w:val="28"/>
          <w:szCs w:val="28"/>
        </w:rPr>
        <w:t>en la</w:t>
      </w:r>
      <w:r w:rsidR="00A848AB" w:rsidRPr="00D757B5">
        <w:rPr>
          <w:rFonts w:ascii="Century Gothic" w:hAnsi="Century Gothic"/>
          <w:sz w:val="28"/>
          <w:szCs w:val="28"/>
        </w:rPr>
        <w:t xml:space="preserve"> página 11 a</w:t>
      </w:r>
      <w:r w:rsidR="00326C1F" w:rsidRPr="00D757B5">
        <w:rPr>
          <w:rFonts w:ascii="Century Gothic" w:hAnsi="Century Gothic"/>
          <w:sz w:val="28"/>
          <w:szCs w:val="28"/>
        </w:rPr>
        <w:t xml:space="preserve"> 17</w:t>
      </w:r>
      <w:r w:rsidR="00B35EED" w:rsidRPr="00D757B5">
        <w:rPr>
          <w:rFonts w:ascii="Century Gothic" w:hAnsi="Century Gothic"/>
          <w:sz w:val="28"/>
          <w:szCs w:val="28"/>
        </w:rPr>
        <w:t xml:space="preserve"> en el libro </w:t>
      </w:r>
      <w:r w:rsidR="003B703F" w:rsidRPr="00D757B5">
        <w:rPr>
          <w:rFonts w:ascii="Century Gothic" w:hAnsi="Century Gothic"/>
          <w:sz w:val="28"/>
          <w:szCs w:val="28"/>
        </w:rPr>
        <w:t>de Matemáticas, Los Superhéroes.</w:t>
      </w:r>
    </w:p>
    <w:p w14:paraId="7E1C4423" w14:textId="37D7F7DA" w:rsidR="00F15ED3" w:rsidRPr="00D757B5" w:rsidRDefault="00AC6212" w:rsidP="001B4E27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color w:val="FF0000"/>
          <w:sz w:val="28"/>
          <w:szCs w:val="28"/>
        </w:rPr>
        <w:t xml:space="preserve">     </w:t>
      </w: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inline distT="0" distB="0" distL="0" distR="0" wp14:anchorId="14EB1F53" wp14:editId="1B1D7877">
            <wp:extent cx="638294" cy="638294"/>
            <wp:effectExtent l="0" t="0" r="9525" b="9525"/>
            <wp:docPr id="22" name="Imagen 22" descr="Photos of Global Migration Film Festival - FilmFre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 of Global Migration Film Festival - FilmFreew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3" cy="64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2D0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El video se enviará por el WhatsApp</w:t>
      </w:r>
    </w:p>
    <w:p w14:paraId="78789643" w14:textId="77777777" w:rsidR="00825F5F" w:rsidRPr="00D757B5" w:rsidRDefault="00825F5F" w:rsidP="00CA030C">
      <w:pPr>
        <w:spacing w:line="240" w:lineRule="auto"/>
        <w:jc w:val="both"/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14E7E9E" w14:textId="77777777" w:rsidR="00CA030C" w:rsidRPr="00D757B5" w:rsidRDefault="00CA030C" w:rsidP="00CA030C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Vamos al libro </w:t>
      </w:r>
      <w:r w:rsidRPr="00D757B5">
        <w:rPr>
          <w:rFonts w:ascii="Century Gothic" w:hAnsi="Century Gothic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Suerhéroes </w:t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y allí:</w:t>
      </w:r>
    </w:p>
    <w:p w14:paraId="51EE2395" w14:textId="58B2F2B8" w:rsidR="002C42D0" w:rsidRPr="00D757B5" w:rsidRDefault="005356DA" w:rsidP="001B4E27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56896" behindDoc="1" locked="0" layoutInCell="1" allowOverlap="1" wp14:anchorId="2BF3FC5D" wp14:editId="698D8304">
            <wp:simplePos x="0" y="0"/>
            <wp:positionH relativeFrom="column">
              <wp:posOffset>0</wp:posOffset>
            </wp:positionH>
            <wp:positionV relativeFrom="paragraph">
              <wp:posOffset>233754</wp:posOffset>
            </wp:positionV>
            <wp:extent cx="1586230" cy="1130935"/>
            <wp:effectExtent l="0" t="0" r="0" b="0"/>
            <wp:wrapTight wrapText="bothSides">
              <wp:wrapPolygon edited="0">
                <wp:start x="0" y="0"/>
                <wp:lineTo x="0" y="21103"/>
                <wp:lineTo x="21271" y="21103"/>
                <wp:lineTo x="21271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2438A" w14:textId="24A49348" w:rsidR="00882119" w:rsidRPr="00D757B5" w:rsidRDefault="001B4E27" w:rsidP="001B4E27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>Luego nos dirigimo</w:t>
      </w:r>
      <w:r w:rsidR="00F76F10" w:rsidRPr="00D757B5">
        <w:rPr>
          <w:rFonts w:ascii="Century Gothic" w:hAnsi="Century Gothic" w:cs="Arial"/>
          <w:sz w:val="28"/>
          <w:szCs w:val="28"/>
        </w:rPr>
        <w:t>s a</w:t>
      </w:r>
      <w:r w:rsidR="00655AC9" w:rsidRPr="00D757B5">
        <w:rPr>
          <w:rFonts w:ascii="Century Gothic" w:hAnsi="Century Gothic" w:cs="Arial"/>
          <w:sz w:val="28"/>
          <w:szCs w:val="28"/>
        </w:rPr>
        <w:t>l libro de Matemáticas</w:t>
      </w:r>
      <w:r w:rsidR="00D33A68" w:rsidRPr="00D757B5">
        <w:rPr>
          <w:rFonts w:ascii="Century Gothic" w:hAnsi="Century Gothic" w:cs="Arial"/>
          <w:sz w:val="28"/>
          <w:szCs w:val="28"/>
        </w:rPr>
        <w:t>, Los Suerhéroes</w:t>
      </w:r>
      <w:r w:rsidR="00655AC9" w:rsidRPr="00D757B5">
        <w:rPr>
          <w:rFonts w:ascii="Century Gothic" w:hAnsi="Century Gothic" w:cs="Arial"/>
          <w:sz w:val="28"/>
          <w:szCs w:val="28"/>
        </w:rPr>
        <w:t xml:space="preserve"> </w:t>
      </w:r>
      <w:r w:rsidR="0062772C" w:rsidRPr="00D757B5">
        <w:rPr>
          <w:rFonts w:ascii="Century Gothic" w:hAnsi="Century Gothic" w:cs="Arial"/>
          <w:sz w:val="28"/>
          <w:szCs w:val="28"/>
        </w:rPr>
        <w:t>y desarrollamos las actividades de</w:t>
      </w:r>
      <w:r w:rsidR="00882119" w:rsidRPr="00D757B5">
        <w:rPr>
          <w:rFonts w:ascii="Century Gothic" w:hAnsi="Century Gothic" w:cs="Arial"/>
          <w:sz w:val="28"/>
          <w:szCs w:val="28"/>
        </w:rPr>
        <w:t xml:space="preserve">sde </w:t>
      </w:r>
      <w:r w:rsidR="00A847B6" w:rsidRPr="00D757B5">
        <w:rPr>
          <w:rFonts w:ascii="Century Gothic" w:hAnsi="Century Gothic" w:cs="Arial"/>
          <w:sz w:val="28"/>
          <w:szCs w:val="28"/>
        </w:rPr>
        <w:t>la página</w:t>
      </w:r>
      <w:r w:rsidR="0062772C" w:rsidRPr="00D757B5">
        <w:rPr>
          <w:rFonts w:ascii="Century Gothic" w:hAnsi="Century Gothic" w:cs="Arial"/>
          <w:sz w:val="28"/>
          <w:szCs w:val="28"/>
        </w:rPr>
        <w:t xml:space="preserve"> 11</w:t>
      </w:r>
      <w:r w:rsidR="00E9430E" w:rsidRPr="00D757B5">
        <w:rPr>
          <w:rFonts w:ascii="Century Gothic" w:hAnsi="Century Gothic" w:cs="Arial"/>
          <w:sz w:val="28"/>
          <w:szCs w:val="28"/>
        </w:rPr>
        <w:t>,</w:t>
      </w:r>
      <w:r w:rsidR="00882119" w:rsidRPr="00D757B5">
        <w:rPr>
          <w:rFonts w:ascii="Century Gothic" w:hAnsi="Century Gothic" w:cs="Arial"/>
          <w:sz w:val="28"/>
          <w:szCs w:val="28"/>
        </w:rPr>
        <w:t xml:space="preserve"> </w:t>
      </w:r>
      <w:r w:rsidR="00A847B6" w:rsidRPr="00D757B5">
        <w:rPr>
          <w:rFonts w:ascii="Century Gothic" w:hAnsi="Century Gothic" w:cs="Arial"/>
          <w:sz w:val="28"/>
          <w:szCs w:val="28"/>
        </w:rPr>
        <w:t>a la</w:t>
      </w:r>
      <w:r w:rsidR="00882119" w:rsidRPr="00D757B5">
        <w:rPr>
          <w:rFonts w:ascii="Century Gothic" w:hAnsi="Century Gothic" w:cs="Arial"/>
          <w:sz w:val="28"/>
          <w:szCs w:val="28"/>
        </w:rPr>
        <w:t xml:space="preserve"> página 15</w:t>
      </w:r>
      <w:r w:rsidR="00D33A68" w:rsidRPr="00D757B5">
        <w:rPr>
          <w:rFonts w:ascii="Century Gothic" w:hAnsi="Century Gothic" w:cs="Arial"/>
          <w:sz w:val="28"/>
          <w:szCs w:val="28"/>
        </w:rPr>
        <w:t>.</w:t>
      </w:r>
      <w:r w:rsidR="00E9430E" w:rsidRPr="00D757B5">
        <w:rPr>
          <w:rFonts w:ascii="Century Gothic" w:hAnsi="Century Gothic" w:cs="Arial"/>
          <w:sz w:val="28"/>
          <w:szCs w:val="28"/>
        </w:rPr>
        <w:t xml:space="preserve"> </w:t>
      </w:r>
    </w:p>
    <w:p w14:paraId="49B17E1F" w14:textId="6F65D3BB" w:rsidR="001B4E27" w:rsidRPr="00D757B5" w:rsidRDefault="001B4E27" w:rsidP="001B4E27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>Recordemos que todos los días escribimos la fecha que corresponda en cada cuaderno.</w:t>
      </w:r>
    </w:p>
    <w:p w14:paraId="64D61FC2" w14:textId="1A0154A3" w:rsidR="00A571AC" w:rsidRPr="00D757B5" w:rsidRDefault="008C564C" w:rsidP="001B4E27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>C</w:t>
      </w:r>
      <w:r w:rsidR="00A571AC" w:rsidRPr="00D757B5">
        <w:rPr>
          <w:rFonts w:ascii="Century Gothic" w:hAnsi="Century Gothic" w:cs="Arial"/>
          <w:sz w:val="28"/>
          <w:szCs w:val="28"/>
        </w:rPr>
        <w:t xml:space="preserve">uando nos solicitan </w:t>
      </w:r>
      <w:r w:rsidR="00A571AC" w:rsidRPr="00D757B5">
        <w:rPr>
          <w:rFonts w:ascii="Century Gothic" w:hAnsi="Century Gothic" w:cs="Arial"/>
          <w:color w:val="FF0000"/>
          <w:sz w:val="28"/>
          <w:szCs w:val="28"/>
        </w:rPr>
        <w:t>“Escribe tu razonamiento</w:t>
      </w:r>
      <w:r w:rsidR="006D2FA4" w:rsidRPr="00D757B5">
        <w:rPr>
          <w:rFonts w:ascii="Century Gothic" w:hAnsi="Century Gothic" w:cs="Arial"/>
          <w:color w:val="FF0000"/>
          <w:sz w:val="28"/>
          <w:szCs w:val="28"/>
        </w:rPr>
        <w:t xml:space="preserve">” </w:t>
      </w:r>
      <w:r w:rsidR="006D2FA4" w:rsidRPr="00D757B5">
        <w:rPr>
          <w:rFonts w:ascii="Century Gothic" w:hAnsi="Century Gothic" w:cs="Arial"/>
          <w:sz w:val="28"/>
          <w:szCs w:val="28"/>
        </w:rPr>
        <w:t xml:space="preserve">debes de describir </w:t>
      </w:r>
      <w:r w:rsidR="00694166" w:rsidRPr="00D757B5">
        <w:rPr>
          <w:rFonts w:ascii="Century Gothic" w:hAnsi="Century Gothic" w:cs="Arial"/>
          <w:sz w:val="28"/>
          <w:szCs w:val="28"/>
        </w:rPr>
        <w:t xml:space="preserve">en pocas palabras, </w:t>
      </w:r>
      <w:r w:rsidR="006D2FA4" w:rsidRPr="00D757B5">
        <w:rPr>
          <w:rFonts w:ascii="Century Gothic" w:hAnsi="Century Gothic" w:cs="Arial"/>
          <w:sz w:val="28"/>
          <w:szCs w:val="28"/>
        </w:rPr>
        <w:t xml:space="preserve">el procedimiento que realizaste para solucionar </w:t>
      </w:r>
      <w:r w:rsidR="00AF014D" w:rsidRPr="00D757B5">
        <w:rPr>
          <w:rFonts w:ascii="Century Gothic" w:hAnsi="Century Gothic" w:cs="Arial"/>
          <w:sz w:val="28"/>
          <w:szCs w:val="28"/>
        </w:rPr>
        <w:t>el ejercicio.</w:t>
      </w:r>
    </w:p>
    <w:p w14:paraId="255D1DF8" w14:textId="1FD6E40F" w:rsidR="00660D4C" w:rsidRPr="00D757B5" w:rsidRDefault="00660D4C" w:rsidP="00660D4C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3</w:t>
      </w:r>
    </w:p>
    <w:p w14:paraId="7375B489" w14:textId="1F0D2A96" w:rsidR="001D5A99" w:rsidRPr="00D757B5" w:rsidRDefault="001D5A99" w:rsidP="00660D4C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sz w:val="28"/>
          <w:szCs w:val="28"/>
        </w:rPr>
        <w:t>Decir que un número es menor, mayor o igual que otro sirve para ordenarlos, ex</w:t>
      </w:r>
      <w:r w:rsidR="00FF7184" w:rsidRPr="00D757B5">
        <w:rPr>
          <w:rFonts w:ascii="Century Gothic" w:hAnsi="Century Gothic" w:cs="Arial"/>
          <w:sz w:val="28"/>
          <w:szCs w:val="28"/>
        </w:rPr>
        <w:t>isten símbolos para indicar que un número es mayor, menor o igual a otro, veamos.</w:t>
      </w:r>
    </w:p>
    <w:p w14:paraId="77235171" w14:textId="77777777" w:rsidR="007E7B05" w:rsidRPr="00D757B5" w:rsidRDefault="007E7B05" w:rsidP="007E7B05">
      <w:pPr>
        <w:ind w:left="708" w:firstLine="708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Pide a un adulto que te ayude.</w:t>
      </w:r>
    </w:p>
    <w:p w14:paraId="735C36CF" w14:textId="494B52D5" w:rsidR="00544250" w:rsidRPr="00D757B5" w:rsidRDefault="00C03DFA" w:rsidP="007E7B05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inline distT="0" distB="0" distL="0" distR="0" wp14:anchorId="69B58ADF" wp14:editId="749D7083">
            <wp:extent cx="1170450" cy="925033"/>
            <wp:effectExtent l="0" t="0" r="0" b="8890"/>
            <wp:docPr id="231" name="Imagen 231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07" cy="9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250"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58944" behindDoc="1" locked="0" layoutInCell="1" allowOverlap="1" wp14:anchorId="33AFA74D" wp14:editId="74B1F170">
            <wp:simplePos x="0" y="0"/>
            <wp:positionH relativeFrom="column">
              <wp:posOffset>-4098</wp:posOffset>
            </wp:positionH>
            <wp:positionV relativeFrom="paragraph">
              <wp:posOffset>4253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29" name="Imagen 29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250"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Recorta y pega en tu cuaderno.</w:t>
      </w:r>
    </w:p>
    <w:p w14:paraId="76B71491" w14:textId="77777777" w:rsidR="006540F4" w:rsidRPr="00D757B5" w:rsidRDefault="006540F4" w:rsidP="009541C4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EE2C63E" w14:textId="6638E00F" w:rsidR="00883821" w:rsidRPr="00D757B5" w:rsidRDefault="00883821" w:rsidP="00883821">
      <w:pPr>
        <w:spacing w:line="240" w:lineRule="auto"/>
        <w:jc w:val="center"/>
        <w:rPr>
          <w:rFonts w:ascii="Century Gothic" w:eastAsia="Arial" w:hAnsi="Century Gothic" w:cs="Arial"/>
          <w:b/>
          <w:color w:val="FF000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FF0000"/>
          <w:sz w:val="28"/>
          <w:szCs w:val="28"/>
        </w:rPr>
        <w:t>Mayor, menor</w:t>
      </w:r>
      <w:r w:rsidR="00694166" w:rsidRPr="00D757B5">
        <w:rPr>
          <w:rFonts w:ascii="Century Gothic" w:eastAsia="Arial" w:hAnsi="Century Gothic" w:cs="Arial"/>
          <w:b/>
          <w:color w:val="FF0000"/>
          <w:sz w:val="28"/>
          <w:szCs w:val="28"/>
        </w:rPr>
        <w:t xml:space="preserve"> </w:t>
      </w:r>
      <w:r w:rsidRPr="00D757B5">
        <w:rPr>
          <w:rFonts w:ascii="Century Gothic" w:eastAsia="Arial" w:hAnsi="Century Gothic" w:cs="Arial"/>
          <w:b/>
          <w:color w:val="FF0000"/>
          <w:sz w:val="28"/>
          <w:szCs w:val="28"/>
        </w:rPr>
        <w:t>e igual</w:t>
      </w:r>
    </w:p>
    <w:p w14:paraId="5A3682A5" w14:textId="365D13DF" w:rsidR="00EC1F35" w:rsidRPr="00D757B5" w:rsidRDefault="00EC1F35" w:rsidP="00EC1F35">
      <w:pPr>
        <w:pStyle w:val="NormalWeb"/>
        <w:spacing w:before="0" w:beforeAutospacing="0"/>
        <w:rPr>
          <w:rFonts w:ascii="Century Gothic" w:hAnsi="Century Gothic" w:cs="Arial"/>
          <w:spacing w:val="8"/>
          <w:sz w:val="28"/>
          <w:szCs w:val="28"/>
        </w:rPr>
      </w:pPr>
      <w:r w:rsidRPr="00D757B5">
        <w:rPr>
          <w:rFonts w:ascii="Century Gothic" w:hAnsi="Century Gothic" w:cs="Arial"/>
          <w:spacing w:val="8"/>
          <w:sz w:val="28"/>
          <w:szCs w:val="28"/>
        </w:rPr>
        <w:t>Hoy veremos los símbolos igual, menor que, mayor que </w:t>
      </w:r>
      <w:r w:rsidRPr="00D757B5">
        <w:rPr>
          <w:rStyle w:val="Textoennegrita"/>
          <w:rFonts w:ascii="Century Gothic" w:hAnsi="Century Gothic" w:cs="Arial"/>
          <w:spacing w:val="8"/>
          <w:sz w:val="28"/>
          <w:szCs w:val="28"/>
        </w:rPr>
        <w:t>=  &lt;   &gt;</w:t>
      </w:r>
    </w:p>
    <w:p w14:paraId="783EEA8D" w14:textId="2BD02DDF" w:rsidR="00EC1F35" w:rsidRPr="00D757B5" w:rsidRDefault="00E5580A" w:rsidP="00EC1F35">
      <w:pPr>
        <w:pStyle w:val="NormalWeb"/>
        <w:spacing w:before="0" w:beforeAutospacing="0"/>
        <w:rPr>
          <w:rFonts w:ascii="Century Gothic" w:hAnsi="Century Gothic" w:cs="Arial"/>
          <w:spacing w:val="8"/>
          <w:sz w:val="28"/>
          <w:szCs w:val="28"/>
        </w:rPr>
      </w:pPr>
      <w:r w:rsidRPr="00D757B5">
        <w:rPr>
          <w:rFonts w:ascii="Century Gothic" w:hAnsi="Century Gothic" w:cs="Arial"/>
          <w:noProof/>
          <w:sz w:val="28"/>
          <w:szCs w:val="28"/>
        </w:rPr>
        <w:drawing>
          <wp:anchor distT="0" distB="0" distL="114300" distR="114300" simplePos="0" relativeHeight="251837440" behindDoc="1" locked="0" layoutInCell="1" allowOverlap="1" wp14:anchorId="631F2BAD" wp14:editId="2249CC94">
            <wp:simplePos x="0" y="0"/>
            <wp:positionH relativeFrom="column">
              <wp:posOffset>2623185</wp:posOffset>
            </wp:positionH>
            <wp:positionV relativeFrom="paragraph">
              <wp:posOffset>164465</wp:posOffset>
            </wp:positionV>
            <wp:extent cx="3576955" cy="2714625"/>
            <wp:effectExtent l="0" t="0" r="4445" b="9525"/>
            <wp:wrapTight wrapText="bothSides">
              <wp:wrapPolygon edited="0">
                <wp:start x="0" y="0"/>
                <wp:lineTo x="0" y="21524"/>
                <wp:lineTo x="21512" y="21524"/>
                <wp:lineTo x="2151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35" w:rsidRPr="00D757B5">
        <w:rPr>
          <w:rFonts w:ascii="Century Gothic" w:hAnsi="Century Gothic" w:cs="Arial"/>
          <w:spacing w:val="8"/>
          <w:sz w:val="28"/>
          <w:szCs w:val="28"/>
        </w:rPr>
        <w:t>Qué significan, cuándo podemos usarlos y algunas otras curiosidades.</w:t>
      </w:r>
    </w:p>
    <w:p w14:paraId="20B911AB" w14:textId="77777777" w:rsidR="00EC1F35" w:rsidRPr="00D757B5" w:rsidRDefault="00EC1F35" w:rsidP="00EC1F35">
      <w:pPr>
        <w:pStyle w:val="NormalWeb"/>
        <w:spacing w:before="0" w:beforeAutospacing="0"/>
        <w:rPr>
          <w:rFonts w:ascii="Century Gothic" w:hAnsi="Century Gothic" w:cs="Arial"/>
          <w:spacing w:val="8"/>
          <w:sz w:val="28"/>
          <w:szCs w:val="28"/>
        </w:rPr>
      </w:pPr>
      <w:r w:rsidRPr="00D757B5">
        <w:rPr>
          <w:rFonts w:ascii="Century Gothic" w:hAnsi="Century Gothic" w:cs="Arial"/>
          <w:spacing w:val="8"/>
          <w:sz w:val="28"/>
          <w:szCs w:val="28"/>
        </w:rPr>
        <w:t>Comencemos con el más conocido: el igual</w:t>
      </w:r>
      <w:r w:rsidRPr="00D757B5">
        <w:rPr>
          <w:rStyle w:val="Textoennegrita"/>
          <w:rFonts w:ascii="Century Gothic" w:hAnsi="Century Gothic" w:cs="Arial"/>
          <w:spacing w:val="8"/>
          <w:sz w:val="28"/>
          <w:szCs w:val="28"/>
        </w:rPr>
        <w:t> =</w:t>
      </w:r>
    </w:p>
    <w:p w14:paraId="5C76D09E" w14:textId="77777777" w:rsidR="00EC1F35" w:rsidRPr="00D757B5" w:rsidRDefault="00EC1F35" w:rsidP="00EC1F35">
      <w:pPr>
        <w:pStyle w:val="NormalWeb"/>
        <w:spacing w:before="0" w:beforeAutospacing="0"/>
        <w:rPr>
          <w:rFonts w:ascii="Century Gothic" w:hAnsi="Century Gothic" w:cs="Arial"/>
          <w:spacing w:val="8"/>
          <w:sz w:val="28"/>
          <w:szCs w:val="28"/>
        </w:rPr>
      </w:pPr>
      <w:r w:rsidRPr="00D757B5">
        <w:rPr>
          <w:rFonts w:ascii="Century Gothic" w:hAnsi="Century Gothic" w:cs="Arial"/>
          <w:spacing w:val="8"/>
          <w:sz w:val="28"/>
          <w:szCs w:val="28"/>
        </w:rPr>
        <w:t>Hay otros signos que podemos utilizar para indicar relaciones entre números: ¡</w:t>
      </w:r>
      <w:r w:rsidRPr="00D757B5">
        <w:rPr>
          <w:rStyle w:val="Textoennegrita"/>
          <w:rFonts w:ascii="Century Gothic" w:hAnsi="Century Gothic" w:cs="Arial"/>
          <w:spacing w:val="8"/>
          <w:sz w:val="28"/>
          <w:szCs w:val="28"/>
        </w:rPr>
        <w:t>los de desigualdad</w:t>
      </w:r>
      <w:r w:rsidRPr="00D757B5">
        <w:rPr>
          <w:rFonts w:ascii="Century Gothic" w:hAnsi="Century Gothic" w:cs="Arial"/>
          <w:spacing w:val="8"/>
          <w:sz w:val="28"/>
          <w:szCs w:val="28"/>
        </w:rPr>
        <w:t>!</w:t>
      </w:r>
    </w:p>
    <w:p w14:paraId="552E258C" w14:textId="77777777" w:rsidR="00EC1F35" w:rsidRPr="00D757B5" w:rsidRDefault="00EC1F35" w:rsidP="00EC1F35">
      <w:pPr>
        <w:pStyle w:val="NormalWeb"/>
        <w:spacing w:before="0" w:beforeAutospacing="0"/>
        <w:rPr>
          <w:rFonts w:ascii="Century Gothic" w:hAnsi="Century Gothic" w:cs="Arial"/>
          <w:spacing w:val="8"/>
          <w:sz w:val="28"/>
          <w:szCs w:val="28"/>
        </w:rPr>
      </w:pPr>
      <w:r w:rsidRPr="00D757B5">
        <w:rPr>
          <w:rFonts w:ascii="Century Gothic" w:hAnsi="Century Gothic" w:cs="Arial"/>
          <w:spacing w:val="8"/>
          <w:sz w:val="28"/>
          <w:szCs w:val="28"/>
        </w:rPr>
        <w:t>Los símbolos de desigualdad más conocidos son: </w:t>
      </w:r>
      <w:r w:rsidRPr="00D757B5">
        <w:rPr>
          <w:rStyle w:val="Textoennegrita"/>
          <w:rFonts w:ascii="Century Gothic" w:hAnsi="Century Gothic" w:cs="Arial"/>
          <w:spacing w:val="8"/>
          <w:sz w:val="28"/>
          <w:szCs w:val="28"/>
        </w:rPr>
        <w:t>“mayor que” &gt; y “menor que” &lt;</w:t>
      </w:r>
      <w:r w:rsidRPr="00D757B5">
        <w:rPr>
          <w:rFonts w:ascii="Century Gothic" w:hAnsi="Century Gothic" w:cs="Arial"/>
          <w:spacing w:val="8"/>
          <w:sz w:val="28"/>
          <w:szCs w:val="28"/>
        </w:rPr>
        <w:t> Con ellos podemos hacer comparaciones.</w:t>
      </w:r>
    </w:p>
    <w:p w14:paraId="0B2BDFF9" w14:textId="77777777" w:rsidR="008A17F9" w:rsidRPr="00D757B5" w:rsidRDefault="008A17F9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2D3C0DAE" w14:textId="2B562832" w:rsidR="008A17F9" w:rsidRPr="00D757B5" w:rsidRDefault="00B10D6F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841536" behindDoc="1" locked="0" layoutInCell="1" allowOverlap="1" wp14:anchorId="50067C4B" wp14:editId="6681D1C5">
            <wp:simplePos x="0" y="0"/>
            <wp:positionH relativeFrom="column">
              <wp:posOffset>71623</wp:posOffset>
            </wp:positionH>
            <wp:positionV relativeFrom="paragraph">
              <wp:posOffset>113534</wp:posOffset>
            </wp:positionV>
            <wp:extent cx="4614545" cy="2298065"/>
            <wp:effectExtent l="0" t="0" r="0" b="6985"/>
            <wp:wrapTight wrapText="bothSides">
              <wp:wrapPolygon edited="0">
                <wp:start x="0" y="0"/>
                <wp:lineTo x="0" y="21487"/>
                <wp:lineTo x="21490" y="21487"/>
                <wp:lineTo x="21490" y="0"/>
                <wp:lineTo x="0" y="0"/>
              </wp:wrapPolygon>
            </wp:wrapTight>
            <wp:docPr id="11" name="Imagen 11" descr="Trabajando los conceptos mayor menor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bajando los conceptos mayor menor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5DC9B" w14:textId="55EACA0D" w:rsidR="009541C4" w:rsidRPr="00D757B5" w:rsidRDefault="009541C4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1DD047F" w14:textId="5DC25356" w:rsidR="009541C4" w:rsidRPr="00D757B5" w:rsidRDefault="009541C4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67023BF9" w14:textId="47B07BB8" w:rsidR="009541C4" w:rsidRPr="00D757B5" w:rsidRDefault="009541C4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0B8E9BBC" w14:textId="2F702CF3" w:rsidR="007D51DE" w:rsidRPr="00D757B5" w:rsidRDefault="007D51DE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5948AA2C" w14:textId="31D737D1" w:rsidR="0073597E" w:rsidRPr="00D757B5" w:rsidRDefault="0073597E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53B547AE" w14:textId="40CFE3EC" w:rsidR="0073597E" w:rsidRPr="00D757B5" w:rsidRDefault="0073597E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6C8BB50D" w14:textId="52AFBF41" w:rsidR="0073597E" w:rsidRPr="00D757B5" w:rsidRDefault="0073597E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0E1C1C9C" w14:textId="03644ABF" w:rsidR="0073597E" w:rsidRPr="00D757B5" w:rsidRDefault="0073597E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2531131" w14:textId="128662B5" w:rsidR="0073597E" w:rsidRPr="00D757B5" w:rsidRDefault="00D4243C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62016" behindDoc="1" locked="0" layoutInCell="1" allowOverlap="1" wp14:anchorId="5878B201" wp14:editId="284CA53C">
            <wp:simplePos x="0" y="0"/>
            <wp:positionH relativeFrom="column">
              <wp:posOffset>632460</wp:posOffset>
            </wp:positionH>
            <wp:positionV relativeFrom="paragraph">
              <wp:posOffset>74930</wp:posOffset>
            </wp:positionV>
            <wp:extent cx="40576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99" y="21273"/>
                <wp:lineTo x="21499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73A14" w14:textId="61E46869" w:rsidR="0073597E" w:rsidRPr="00D757B5" w:rsidRDefault="0073597E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2B50B6AD" w14:textId="3E428452" w:rsidR="00577BA0" w:rsidRPr="00D757B5" w:rsidRDefault="00577BA0" w:rsidP="00D235EC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527CCEF5" w14:textId="7C9A9B5C" w:rsidR="00577BA0" w:rsidRPr="00D757B5" w:rsidRDefault="00577BA0" w:rsidP="00D235EC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6F6E615F" w14:textId="77777777" w:rsidR="00280783" w:rsidRPr="00D757B5" w:rsidRDefault="00280783" w:rsidP="00D235EC">
      <w:pPr>
        <w:spacing w:line="240" w:lineRule="auto"/>
        <w:jc w:val="both"/>
        <w:rPr>
          <w:rFonts w:ascii="Century Gothic" w:eastAsia="Arial" w:hAnsi="Century Gothic" w:cs="Arial"/>
          <w:b/>
          <w:color w:val="00B050"/>
          <w:sz w:val="28"/>
          <w:szCs w:val="28"/>
        </w:rPr>
      </w:pPr>
    </w:p>
    <w:p w14:paraId="3D31A094" w14:textId="130127CC" w:rsidR="00825F5F" w:rsidRPr="00D757B5" w:rsidRDefault="00825F5F" w:rsidP="00825F5F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Aprendo más cuando lo hago:</w:t>
      </w:r>
    </w:p>
    <w:p w14:paraId="33EA27C1" w14:textId="01CA535D" w:rsidR="00825F5F" w:rsidRPr="00D757B5" w:rsidRDefault="00825F5F" w:rsidP="00825F5F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60992" behindDoc="1" locked="0" layoutInCell="1" allowOverlap="1" wp14:anchorId="681CE85A" wp14:editId="1E3A6572">
            <wp:simplePos x="0" y="0"/>
            <wp:positionH relativeFrom="column">
              <wp:posOffset>65741</wp:posOffset>
            </wp:positionH>
            <wp:positionV relativeFrom="paragraph">
              <wp:posOffset>228589</wp:posOffset>
            </wp:positionV>
            <wp:extent cx="1628264" cy="1266825"/>
            <wp:effectExtent l="0" t="0" r="0" b="0"/>
            <wp:wrapTight wrapText="bothSides">
              <wp:wrapPolygon edited="0">
                <wp:start x="0" y="0"/>
                <wp:lineTo x="0" y="21113"/>
                <wp:lineTo x="21229" y="21113"/>
                <wp:lineTo x="21229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264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DDB08" w14:textId="7519ED48" w:rsidR="00014CEE" w:rsidRPr="00D757B5" w:rsidRDefault="008D2011" w:rsidP="00014CEE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34720" behindDoc="1" locked="0" layoutInCell="1" allowOverlap="1" wp14:anchorId="4254B840" wp14:editId="535DCBE6">
            <wp:simplePos x="0" y="0"/>
            <wp:positionH relativeFrom="column">
              <wp:posOffset>1786627</wp:posOffset>
            </wp:positionH>
            <wp:positionV relativeFrom="paragraph">
              <wp:posOffset>-7511</wp:posOffset>
            </wp:positionV>
            <wp:extent cx="1170450" cy="925033"/>
            <wp:effectExtent l="0" t="0" r="0" b="8890"/>
            <wp:wrapTight wrapText="bothSides">
              <wp:wrapPolygon edited="0">
                <wp:start x="13361" y="0"/>
                <wp:lineTo x="5977" y="8011"/>
                <wp:lineTo x="2813" y="12907"/>
                <wp:lineTo x="4571" y="21363"/>
                <wp:lineTo x="10196" y="21363"/>
                <wp:lineTo x="11954" y="15132"/>
                <wp:lineTo x="19338" y="8011"/>
                <wp:lineTo x="15470" y="0"/>
                <wp:lineTo x="13361" y="0"/>
              </wp:wrapPolygon>
            </wp:wrapTight>
            <wp:docPr id="234" name="Imagen 234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50" cy="9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4CEE"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Recorta y pega en tu cuaderno.</w:t>
      </w:r>
    </w:p>
    <w:p w14:paraId="3903F6B9" w14:textId="6B7F7A71" w:rsidR="00825F5F" w:rsidRPr="00D757B5" w:rsidRDefault="00825F5F" w:rsidP="00825F5F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3A04F097" w14:textId="20B112F6" w:rsidR="00D235EC" w:rsidRPr="00D757B5" w:rsidRDefault="00D235EC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B050"/>
          <w:sz w:val="28"/>
          <w:szCs w:val="28"/>
        </w:rPr>
      </w:pPr>
    </w:p>
    <w:p w14:paraId="249E6C32" w14:textId="74143158" w:rsidR="00577BA0" w:rsidRPr="00D757B5" w:rsidRDefault="008F5280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Completa con los símbolos &gt; , &lt;  o =</w:t>
      </w:r>
    </w:p>
    <w:p w14:paraId="738B5554" w14:textId="77777777" w:rsidR="00E651F5" w:rsidRPr="00D757B5" w:rsidRDefault="00E651F5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435576AB" w14:textId="5988D925" w:rsidR="00E651F5" w:rsidRPr="00D757B5" w:rsidRDefault="00E651F5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40B66167" w14:textId="71FF5062" w:rsidR="00E651F5" w:rsidRPr="00D757B5" w:rsidRDefault="002D58F6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64064" behindDoc="1" locked="0" layoutInCell="1" allowOverlap="1" wp14:anchorId="14CD4A72" wp14:editId="3188C935">
            <wp:simplePos x="0" y="0"/>
            <wp:positionH relativeFrom="column">
              <wp:posOffset>919261</wp:posOffset>
            </wp:positionH>
            <wp:positionV relativeFrom="paragraph">
              <wp:posOffset>138649</wp:posOffset>
            </wp:positionV>
            <wp:extent cx="4477385" cy="2364740"/>
            <wp:effectExtent l="0" t="0" r="0" b="0"/>
            <wp:wrapTight wrapText="bothSides">
              <wp:wrapPolygon edited="0">
                <wp:start x="0" y="0"/>
                <wp:lineTo x="0" y="21403"/>
                <wp:lineTo x="21505" y="21403"/>
                <wp:lineTo x="21505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379BF" w14:textId="63866944" w:rsidR="00E651F5" w:rsidRPr="00D757B5" w:rsidRDefault="00E651F5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3640080" w14:textId="77777777" w:rsidR="00E651F5" w:rsidRPr="00D757B5" w:rsidRDefault="00E651F5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64F1F15D" w14:textId="62EAA0C6" w:rsidR="00E651F5" w:rsidRPr="00D757B5" w:rsidRDefault="00E651F5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6CA976C7" w14:textId="549FAC11" w:rsidR="00577BA0" w:rsidRPr="00D757B5" w:rsidRDefault="00577BA0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3C3EAE79" w14:textId="558DBC48" w:rsidR="00577BA0" w:rsidRPr="00D757B5" w:rsidRDefault="00577BA0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C6B5506" w14:textId="2D7FFE24" w:rsidR="00D235EC" w:rsidRPr="00D757B5" w:rsidRDefault="00D235EC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5B0CCB0" w14:textId="77777777" w:rsidR="002D58F6" w:rsidRPr="00D757B5" w:rsidRDefault="002D58F6" w:rsidP="000C0FE2">
      <w:pPr>
        <w:spacing w:line="240" w:lineRule="auto"/>
        <w:jc w:val="both"/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AA933AF" w14:textId="77777777" w:rsidR="002D58F6" w:rsidRPr="00D757B5" w:rsidRDefault="002D58F6" w:rsidP="000C0FE2">
      <w:pPr>
        <w:spacing w:line="240" w:lineRule="auto"/>
        <w:jc w:val="both"/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B09AAAC" w14:textId="2C961BAF" w:rsidR="000C0FE2" w:rsidRPr="00D757B5" w:rsidRDefault="000C0FE2" w:rsidP="000C0FE2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Vamos al libro </w:t>
      </w:r>
      <w:r w:rsidRPr="00D757B5">
        <w:rPr>
          <w:rFonts w:ascii="Century Gothic" w:hAnsi="Century Gothic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Suerhéroes </w:t>
      </w:r>
      <w:r w:rsidR="002D58F6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y allí: </w:t>
      </w:r>
    </w:p>
    <w:p w14:paraId="2CE54747" w14:textId="77777777" w:rsidR="000C0FE2" w:rsidRPr="00D757B5" w:rsidRDefault="000C0FE2" w:rsidP="000C0FE2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66112" behindDoc="1" locked="0" layoutInCell="1" allowOverlap="1" wp14:anchorId="72EC2A82" wp14:editId="6927B483">
            <wp:simplePos x="0" y="0"/>
            <wp:positionH relativeFrom="column">
              <wp:posOffset>0</wp:posOffset>
            </wp:positionH>
            <wp:positionV relativeFrom="paragraph">
              <wp:posOffset>233754</wp:posOffset>
            </wp:positionV>
            <wp:extent cx="1586230" cy="1130935"/>
            <wp:effectExtent l="0" t="0" r="0" b="0"/>
            <wp:wrapTight wrapText="bothSides">
              <wp:wrapPolygon edited="0">
                <wp:start x="0" y="0"/>
                <wp:lineTo x="0" y="21103"/>
                <wp:lineTo x="21271" y="21103"/>
                <wp:lineTo x="21271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9702D" w14:textId="76E87659" w:rsidR="00D4550E" w:rsidRPr="00D757B5" w:rsidRDefault="00D4550E" w:rsidP="00D4550E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59AD976C" w14:textId="3F766F0F" w:rsidR="00D42922" w:rsidRPr="00D757B5" w:rsidRDefault="00BE3AE4" w:rsidP="00DD4B57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 xml:space="preserve">Realiza las actividades de las páginas 16 y 17, donde ejercitarás </w:t>
      </w:r>
      <w:r w:rsidR="005F0C04" w:rsidRPr="00D757B5">
        <w:rPr>
          <w:rFonts w:ascii="Century Gothic" w:hAnsi="Century Gothic" w:cs="Arial"/>
          <w:sz w:val="28"/>
          <w:szCs w:val="28"/>
        </w:rPr>
        <w:t>tus habilidades en el manejo de la comparación de dos cantidades.</w:t>
      </w:r>
    </w:p>
    <w:p w14:paraId="0DB5B025" w14:textId="0DE5D434" w:rsidR="00E71E22" w:rsidRPr="00D757B5" w:rsidRDefault="00E71E22" w:rsidP="00E71E22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6F209BF7" w14:textId="20BDD03E" w:rsidR="00F434B5" w:rsidRPr="00D757B5" w:rsidRDefault="00F434B5" w:rsidP="00F434B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4</w:t>
      </w:r>
    </w:p>
    <w:p w14:paraId="091C4362" w14:textId="081DC7C2" w:rsidR="004C13B0" w:rsidRPr="00D757B5" w:rsidRDefault="004C13B0" w:rsidP="00F434B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sz w:val="28"/>
          <w:szCs w:val="28"/>
        </w:rPr>
        <w:t>Cuando cuentas de diez en die</w:t>
      </w:r>
      <w:r w:rsidR="00C31090" w:rsidRPr="00D757B5">
        <w:rPr>
          <w:rFonts w:ascii="Century Gothic" w:hAnsi="Century Gothic" w:cs="Arial"/>
          <w:sz w:val="28"/>
          <w:szCs w:val="28"/>
        </w:rPr>
        <w:t>z, los números forman un patrón. Todos los números terminan en cero.</w:t>
      </w:r>
      <w:r w:rsidR="00386842" w:rsidRPr="00D757B5">
        <w:rPr>
          <w:rFonts w:ascii="Century Gothic" w:hAnsi="Century Gothic" w:cs="Arial"/>
          <w:sz w:val="28"/>
          <w:szCs w:val="28"/>
        </w:rPr>
        <w:t xml:space="preserve"> Practiquemos el conteo de números de diez en diez.</w:t>
      </w:r>
    </w:p>
    <w:p w14:paraId="21E031E2" w14:textId="03A15907" w:rsidR="007E7B05" w:rsidRPr="00D757B5" w:rsidRDefault="00BE55AB" w:rsidP="007E7B0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68160" behindDoc="1" locked="0" layoutInCell="1" allowOverlap="1" wp14:anchorId="3E61A2F7" wp14:editId="5635B1EA">
            <wp:simplePos x="0" y="0"/>
            <wp:positionH relativeFrom="column">
              <wp:posOffset>-4098</wp:posOffset>
            </wp:positionH>
            <wp:positionV relativeFrom="paragraph">
              <wp:posOffset>4253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37" name="Imagen 37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B05"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Pide a un adulto que te ayude.</w:t>
      </w:r>
    </w:p>
    <w:p w14:paraId="49F1B5DD" w14:textId="77777777" w:rsidR="008D2011" w:rsidRPr="00D757B5" w:rsidRDefault="008D2011" w:rsidP="00CF7F89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28AFB530" w14:textId="7F759758" w:rsidR="00CF7F89" w:rsidRPr="00D757B5" w:rsidRDefault="00C03DFA" w:rsidP="00CF7F89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16288" behindDoc="1" locked="0" layoutInCell="1" allowOverlap="1" wp14:anchorId="0E50C84A" wp14:editId="60A235AA">
            <wp:simplePos x="0" y="0"/>
            <wp:positionH relativeFrom="column">
              <wp:posOffset>830732</wp:posOffset>
            </wp:positionH>
            <wp:positionV relativeFrom="paragraph">
              <wp:posOffset>-2362</wp:posOffset>
            </wp:positionV>
            <wp:extent cx="1170450" cy="925033"/>
            <wp:effectExtent l="0" t="0" r="0" b="8890"/>
            <wp:wrapTight wrapText="bothSides">
              <wp:wrapPolygon edited="0">
                <wp:start x="13361" y="0"/>
                <wp:lineTo x="5977" y="8011"/>
                <wp:lineTo x="2813" y="12907"/>
                <wp:lineTo x="4571" y="21363"/>
                <wp:lineTo x="10196" y="21363"/>
                <wp:lineTo x="11954" y="15132"/>
                <wp:lineTo x="19338" y="8011"/>
                <wp:lineTo x="15470" y="0"/>
                <wp:lineTo x="13361" y="0"/>
              </wp:wrapPolygon>
            </wp:wrapTight>
            <wp:docPr id="230" name="Imagen 230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50" cy="9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F89"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Recorta, pega en tu cuaderno y desarrolla la actividad.</w:t>
      </w:r>
    </w:p>
    <w:p w14:paraId="70AAA725" w14:textId="11D80E77" w:rsidR="00BE55AB" w:rsidRPr="00D757B5" w:rsidRDefault="00BE55AB" w:rsidP="00BE55AB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5486797F" w14:textId="77777777" w:rsidR="007B5B53" w:rsidRPr="00D757B5" w:rsidRDefault="007B5B53" w:rsidP="000B3C7C">
      <w:pPr>
        <w:spacing w:line="240" w:lineRule="auto"/>
        <w:jc w:val="center"/>
        <w:rPr>
          <w:rFonts w:ascii="Century Gothic" w:eastAsia="Arial" w:hAnsi="Century Gothic" w:cs="Arial"/>
          <w:b/>
          <w:color w:val="FF0000"/>
          <w:sz w:val="28"/>
          <w:szCs w:val="28"/>
        </w:rPr>
      </w:pPr>
    </w:p>
    <w:p w14:paraId="56AA0CC1" w14:textId="77777777" w:rsidR="007B5B53" w:rsidRPr="00D757B5" w:rsidRDefault="007B5B53" w:rsidP="000B3C7C">
      <w:pPr>
        <w:spacing w:line="240" w:lineRule="auto"/>
        <w:jc w:val="center"/>
        <w:rPr>
          <w:rFonts w:ascii="Century Gothic" w:eastAsia="Arial" w:hAnsi="Century Gothic" w:cs="Arial"/>
          <w:b/>
          <w:color w:val="FF0000"/>
          <w:sz w:val="28"/>
          <w:szCs w:val="28"/>
        </w:rPr>
      </w:pPr>
    </w:p>
    <w:p w14:paraId="00BB98B3" w14:textId="6F20898F" w:rsidR="000B3C7C" w:rsidRPr="00D757B5" w:rsidRDefault="000B3C7C" w:rsidP="000B3C7C">
      <w:pPr>
        <w:spacing w:line="240" w:lineRule="auto"/>
        <w:jc w:val="center"/>
        <w:rPr>
          <w:rFonts w:ascii="Century Gothic" w:eastAsia="Arial" w:hAnsi="Century Gothic" w:cs="Arial"/>
          <w:b/>
          <w:color w:val="FF000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FF0000"/>
          <w:sz w:val="28"/>
          <w:szCs w:val="28"/>
        </w:rPr>
        <w:t>Contar de 10 en 10</w:t>
      </w:r>
    </w:p>
    <w:p w14:paraId="1A7B215C" w14:textId="139E4C0F" w:rsidR="000B3C7C" w:rsidRPr="00D757B5" w:rsidRDefault="0057791D" w:rsidP="00BE55AB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93760" behindDoc="1" locked="0" layoutInCell="1" allowOverlap="1" wp14:anchorId="074173ED" wp14:editId="15A0511E">
            <wp:simplePos x="0" y="0"/>
            <wp:positionH relativeFrom="column">
              <wp:posOffset>1165860</wp:posOffset>
            </wp:positionH>
            <wp:positionV relativeFrom="paragraph">
              <wp:posOffset>173355</wp:posOffset>
            </wp:positionV>
            <wp:extent cx="3838575" cy="4552950"/>
            <wp:effectExtent l="0" t="0" r="9525" b="0"/>
            <wp:wrapTight wrapText="bothSides">
              <wp:wrapPolygon edited="0">
                <wp:start x="0" y="0"/>
                <wp:lineTo x="0" y="21510"/>
                <wp:lineTo x="21546" y="21510"/>
                <wp:lineTo x="21546" y="0"/>
                <wp:lineTo x="0" y="0"/>
              </wp:wrapPolygon>
            </wp:wrapTight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1EF61" w14:textId="3951D67D" w:rsidR="00265936" w:rsidRPr="00D757B5" w:rsidRDefault="00265936" w:rsidP="00BE55AB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3C394FEE" w14:textId="77777777" w:rsidR="00265936" w:rsidRPr="00D757B5" w:rsidRDefault="00265936" w:rsidP="00BE55AB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DBC2251" w14:textId="77777777" w:rsidR="00265936" w:rsidRPr="00D757B5" w:rsidRDefault="00265936" w:rsidP="00BE55AB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5DDB3A8A" w14:textId="26B576A8" w:rsidR="00BE55AB" w:rsidRPr="00D757B5" w:rsidRDefault="00BE55AB" w:rsidP="00BE55AB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378849D" w14:textId="5395801E" w:rsidR="00C36ED6" w:rsidRPr="00D757B5" w:rsidRDefault="00C36ED6" w:rsidP="00C36ED6">
      <w:pPr>
        <w:spacing w:line="240" w:lineRule="auto"/>
        <w:jc w:val="both"/>
        <w:rPr>
          <w:rFonts w:ascii="Century Gothic" w:eastAsia="Arial" w:hAnsi="Century Gothic" w:cs="Arial"/>
          <w:sz w:val="28"/>
          <w:szCs w:val="28"/>
        </w:rPr>
      </w:pPr>
    </w:p>
    <w:p w14:paraId="744E6682" w14:textId="184264EE" w:rsidR="00C36ED6" w:rsidRPr="00D757B5" w:rsidRDefault="00C36ED6" w:rsidP="00F434B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8F959B8" w14:textId="58E7FF44" w:rsidR="00CC63CA" w:rsidRPr="00D757B5" w:rsidRDefault="00CC63CA" w:rsidP="00F434B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0F3DEC1" w14:textId="780E890B" w:rsidR="00CC63CA" w:rsidRPr="00D757B5" w:rsidRDefault="00CC63CA" w:rsidP="00F434B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6B57611" w14:textId="77777777" w:rsidR="00CC63CA" w:rsidRPr="00D757B5" w:rsidRDefault="00CC63CA" w:rsidP="00F434B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A7F4FDA" w14:textId="77777777" w:rsidR="00CC63CA" w:rsidRPr="00D757B5" w:rsidRDefault="00CC63CA" w:rsidP="00F434B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8EC1D77" w14:textId="77777777" w:rsidR="007109C4" w:rsidRPr="00D757B5" w:rsidRDefault="007109C4" w:rsidP="00F434B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0B6CB99" w14:textId="1E69FC31" w:rsidR="007109C4" w:rsidRPr="00D757B5" w:rsidRDefault="007109C4" w:rsidP="00F434B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207EC19" w14:textId="3A9E6686" w:rsidR="001F3ECA" w:rsidRPr="00D757B5" w:rsidRDefault="001F3ECA" w:rsidP="00E71E22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Century Gothic" w:eastAsia="Arial" w:hAnsi="Century Gothic" w:cs="Arial"/>
          <w:color w:val="464646"/>
          <w:sz w:val="28"/>
          <w:szCs w:val="28"/>
        </w:rPr>
      </w:pPr>
    </w:p>
    <w:p w14:paraId="60CAF70B" w14:textId="77777777" w:rsidR="002A7BDC" w:rsidRPr="00D757B5" w:rsidRDefault="002A7BDC" w:rsidP="00365F59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4AA88A9D" w14:textId="7D8EEF72" w:rsidR="00365F59" w:rsidRPr="00D757B5" w:rsidRDefault="00102A52" w:rsidP="00365F5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>Realiza las actividades propuestas</w:t>
      </w:r>
      <w:r w:rsidR="00852898" w:rsidRPr="00D757B5">
        <w:rPr>
          <w:rFonts w:ascii="Century Gothic" w:hAnsi="Century Gothic" w:cs="Arial"/>
          <w:sz w:val="28"/>
          <w:szCs w:val="28"/>
        </w:rPr>
        <w:t>…</w:t>
      </w:r>
    </w:p>
    <w:p w14:paraId="3EDA8CD7" w14:textId="1BFC5679" w:rsidR="00365F59" w:rsidRPr="00D757B5" w:rsidRDefault="00B96909" w:rsidP="00365F5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>Escuchará</w:t>
      </w:r>
      <w:r w:rsidR="00ED0B56" w:rsidRPr="00D757B5">
        <w:rPr>
          <w:rFonts w:ascii="Century Gothic" w:hAnsi="Century Gothic" w:cs="Arial"/>
          <w:sz w:val="28"/>
          <w:szCs w:val="28"/>
        </w:rPr>
        <w:t>s atentamente los videos adjuntos</w:t>
      </w:r>
      <w:r w:rsidR="00365F59" w:rsidRPr="00D757B5">
        <w:rPr>
          <w:rFonts w:ascii="Century Gothic" w:hAnsi="Century Gothic" w:cs="Arial"/>
          <w:sz w:val="28"/>
          <w:szCs w:val="28"/>
        </w:rPr>
        <w:t xml:space="preserve"> donde están las instrucciones para realizar algunas actividades planteadas </w:t>
      </w:r>
      <w:r w:rsidR="00B27B65" w:rsidRPr="00D757B5">
        <w:rPr>
          <w:rFonts w:ascii="Century Gothic" w:hAnsi="Century Gothic" w:cs="Arial"/>
          <w:sz w:val="28"/>
          <w:szCs w:val="28"/>
        </w:rPr>
        <w:t xml:space="preserve">de la página 18, </w:t>
      </w:r>
      <w:r w:rsidR="00365F59" w:rsidRPr="00D757B5">
        <w:rPr>
          <w:rFonts w:ascii="Century Gothic" w:hAnsi="Century Gothic" w:cs="Arial"/>
          <w:sz w:val="28"/>
          <w:szCs w:val="28"/>
        </w:rPr>
        <w:t xml:space="preserve">en el </w:t>
      </w:r>
      <w:r w:rsidR="00CF7F89" w:rsidRPr="00D757B5">
        <w:rPr>
          <w:rFonts w:ascii="Century Gothic" w:hAnsi="Century Gothic" w:cs="Arial"/>
          <w:sz w:val="28"/>
          <w:szCs w:val="28"/>
        </w:rPr>
        <w:t xml:space="preserve">cuadernillo del estudiante, </w:t>
      </w:r>
      <w:r w:rsidR="00365F59" w:rsidRPr="00D757B5">
        <w:rPr>
          <w:rFonts w:ascii="Century Gothic" w:hAnsi="Century Gothic" w:cs="Arial"/>
          <w:sz w:val="28"/>
          <w:szCs w:val="28"/>
        </w:rPr>
        <w:t>Matemáticas, Los Superhéroes.</w:t>
      </w:r>
    </w:p>
    <w:p w14:paraId="12F9C972" w14:textId="13B1E1D3" w:rsidR="00B96909" w:rsidRPr="00D757B5" w:rsidRDefault="00AF4513" w:rsidP="00B96909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76352" behindDoc="1" locked="0" layoutInCell="1" allowOverlap="1" wp14:anchorId="5AACB73D" wp14:editId="1E4AD6A6">
            <wp:simplePos x="0" y="0"/>
            <wp:positionH relativeFrom="column">
              <wp:posOffset>187020</wp:posOffset>
            </wp:positionH>
            <wp:positionV relativeFrom="paragraph">
              <wp:posOffset>96368</wp:posOffset>
            </wp:positionV>
            <wp:extent cx="638294" cy="638294"/>
            <wp:effectExtent l="0" t="0" r="9525" b="9525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20" name="Imagen 20" descr="Photos of Global Migration Film Festival - FilmFre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 of Global Migration Film Festival - FilmFreew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4" cy="6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6909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El video se enviará por el WhatsApp.</w:t>
      </w:r>
    </w:p>
    <w:p w14:paraId="6159EBD8" w14:textId="57632E73" w:rsidR="00365F59" w:rsidRPr="00D757B5" w:rsidRDefault="00365F59" w:rsidP="00365F59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56D9C610" w14:textId="069BE306" w:rsidR="000938C0" w:rsidRPr="00D757B5" w:rsidRDefault="000938C0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4439162F" w14:textId="6BE62D15" w:rsidR="00367694" w:rsidRPr="00D757B5" w:rsidRDefault="000938C0" w:rsidP="00367694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 xml:space="preserve"> </w:t>
      </w:r>
      <w:r w:rsidR="00BA54FB"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49728" behindDoc="1" locked="0" layoutInCell="1" allowOverlap="1" wp14:anchorId="4F12C916" wp14:editId="46C79A6F">
            <wp:simplePos x="0" y="0"/>
            <wp:positionH relativeFrom="column">
              <wp:posOffset>362607</wp:posOffset>
            </wp:positionH>
            <wp:positionV relativeFrom="paragraph">
              <wp:posOffset>157721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25" name="Imagen 25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 xml:space="preserve"> </w:t>
      </w:r>
    </w:p>
    <w:p w14:paraId="612E2DC6" w14:textId="77777777" w:rsidR="00367694" w:rsidRPr="00D757B5" w:rsidRDefault="00367694" w:rsidP="00942B8C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2D88362" w14:textId="439EF566" w:rsidR="00942B8C" w:rsidRPr="00D757B5" w:rsidRDefault="00942B8C" w:rsidP="00942B8C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Pide a un adulto que te ayude.</w:t>
      </w:r>
    </w:p>
    <w:p w14:paraId="0456898A" w14:textId="7AB27BE3" w:rsidR="00BA6FA9" w:rsidRPr="00D757B5" w:rsidRDefault="001C67B6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35744" behindDoc="1" locked="0" layoutInCell="1" allowOverlap="1" wp14:anchorId="512FE185" wp14:editId="6EB590E0">
            <wp:simplePos x="0" y="0"/>
            <wp:positionH relativeFrom="column">
              <wp:posOffset>446405</wp:posOffset>
            </wp:positionH>
            <wp:positionV relativeFrom="paragraph">
              <wp:posOffset>248438</wp:posOffset>
            </wp:positionV>
            <wp:extent cx="1170305" cy="924560"/>
            <wp:effectExtent l="0" t="0" r="0" b="8890"/>
            <wp:wrapTight wrapText="bothSides">
              <wp:wrapPolygon edited="0">
                <wp:start x="13361" y="0"/>
                <wp:lineTo x="5977" y="8011"/>
                <wp:lineTo x="2813" y="12907"/>
                <wp:lineTo x="4571" y="21363"/>
                <wp:lineTo x="10196" y="21363"/>
                <wp:lineTo x="11954" y="15132"/>
                <wp:lineTo x="19338" y="8011"/>
                <wp:lineTo x="15470" y="0"/>
                <wp:lineTo x="13361" y="0"/>
              </wp:wrapPolygon>
            </wp:wrapTight>
            <wp:docPr id="228" name="Imagen 228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DEE153" w14:textId="0A9113D5" w:rsidR="00997F1C" w:rsidRPr="00D757B5" w:rsidRDefault="00024354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ab/>
      </w: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Recorta y pega en tu cuaderno.</w:t>
      </w:r>
    </w:p>
    <w:p w14:paraId="7076F707" w14:textId="0AF8A43E" w:rsidR="00997F1C" w:rsidRPr="00D757B5" w:rsidRDefault="00997F1C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705E75AA" w14:textId="10230605" w:rsidR="00997F1C" w:rsidRPr="00D757B5" w:rsidRDefault="00997F1C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72D4F33D" w14:textId="2AAAA890" w:rsidR="00997F1C" w:rsidRPr="00D757B5" w:rsidRDefault="008D2011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844608" behindDoc="1" locked="0" layoutInCell="1" allowOverlap="1" wp14:anchorId="6E33A72C" wp14:editId="30DECF17">
            <wp:simplePos x="0" y="0"/>
            <wp:positionH relativeFrom="column">
              <wp:posOffset>1329690</wp:posOffset>
            </wp:positionH>
            <wp:positionV relativeFrom="paragraph">
              <wp:posOffset>184150</wp:posOffset>
            </wp:positionV>
            <wp:extent cx="4508500" cy="2536190"/>
            <wp:effectExtent l="0" t="0" r="6350" b="0"/>
            <wp:wrapTight wrapText="bothSides">
              <wp:wrapPolygon edited="0">
                <wp:start x="0" y="0"/>
                <wp:lineTo x="0" y="21416"/>
                <wp:lineTo x="21539" y="21416"/>
                <wp:lineTo x="21539" y="0"/>
                <wp:lineTo x="0" y="0"/>
              </wp:wrapPolygon>
            </wp:wrapTight>
            <wp:docPr id="8" name="Imagen 8" descr="Orden ascendente y descendente (El reciclaje.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den ascendente y descendente (El reciclaje.) - YouTub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46E5B" w14:textId="77777777" w:rsidR="00997F1C" w:rsidRPr="00D757B5" w:rsidRDefault="00997F1C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698A9B5B" w14:textId="77777777" w:rsidR="00997F1C" w:rsidRPr="00D757B5" w:rsidRDefault="00997F1C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0576ED78" w14:textId="77777777" w:rsidR="00997F1C" w:rsidRPr="00D757B5" w:rsidRDefault="00997F1C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3E80CE4A" w14:textId="77777777" w:rsidR="00997F1C" w:rsidRPr="00D757B5" w:rsidRDefault="00997F1C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6E76C179" w14:textId="77777777" w:rsidR="00997F1C" w:rsidRPr="00D757B5" w:rsidRDefault="00997F1C" w:rsidP="00BA6FA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20BB8845" w14:textId="77777777" w:rsidR="00BA54FB" w:rsidRPr="00D757B5" w:rsidRDefault="00BA54FB" w:rsidP="00611F8F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55677B16" w14:textId="77777777" w:rsidR="00BA54FB" w:rsidRPr="00D757B5" w:rsidRDefault="00BA54FB" w:rsidP="00611F8F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DE9D86D" w14:textId="77777777" w:rsidR="00BA54FB" w:rsidRPr="00D757B5" w:rsidRDefault="00BA54FB" w:rsidP="00611F8F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362CF66" w14:textId="6DA21199" w:rsidR="002D6EC0" w:rsidRPr="00D757B5" w:rsidRDefault="00B61414" w:rsidP="009B2CE8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83520" behindDoc="1" locked="0" layoutInCell="1" allowOverlap="1" wp14:anchorId="7D8A0CD9" wp14:editId="341BD1C0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1148715" cy="819150"/>
            <wp:effectExtent l="0" t="0" r="0" b="0"/>
            <wp:wrapTight wrapText="bothSides">
              <wp:wrapPolygon edited="0">
                <wp:start x="0" y="0"/>
                <wp:lineTo x="0" y="21098"/>
                <wp:lineTo x="21134" y="21098"/>
                <wp:lineTo x="21134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256FA" w14:textId="77777777" w:rsidR="00B61414" w:rsidRPr="00D757B5" w:rsidRDefault="00B61414" w:rsidP="00B61414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Vamos al libro </w:t>
      </w:r>
      <w:r w:rsidRPr="00D757B5">
        <w:rPr>
          <w:rFonts w:ascii="Century Gothic" w:hAnsi="Century Gothic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Suerhéroes </w:t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y allí:</w:t>
      </w:r>
    </w:p>
    <w:p w14:paraId="1C5806D6" w14:textId="220400FC" w:rsidR="001D1CFF" w:rsidRPr="00D757B5" w:rsidRDefault="006D57BC" w:rsidP="009B2CE8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>Con base en lo que aprendiste desarrolla los ejerc</w:t>
      </w:r>
      <w:r w:rsidR="00BC72BD" w:rsidRPr="00D757B5">
        <w:rPr>
          <w:rFonts w:ascii="Century Gothic" w:hAnsi="Century Gothic" w:cs="Arial"/>
          <w:sz w:val="28"/>
          <w:szCs w:val="28"/>
        </w:rPr>
        <w:t>i</w:t>
      </w:r>
      <w:r w:rsidRPr="00D757B5">
        <w:rPr>
          <w:rFonts w:ascii="Century Gothic" w:hAnsi="Century Gothic" w:cs="Arial"/>
          <w:sz w:val="28"/>
          <w:szCs w:val="28"/>
        </w:rPr>
        <w:t xml:space="preserve">cios de las páginas </w:t>
      </w:r>
      <w:r w:rsidR="00BC0182" w:rsidRPr="00D757B5">
        <w:rPr>
          <w:rFonts w:ascii="Century Gothic" w:hAnsi="Century Gothic" w:cs="Arial"/>
          <w:sz w:val="28"/>
          <w:szCs w:val="28"/>
        </w:rPr>
        <w:t xml:space="preserve">19, </w:t>
      </w:r>
      <w:r w:rsidR="00DC167B" w:rsidRPr="00D757B5">
        <w:rPr>
          <w:rFonts w:ascii="Century Gothic" w:hAnsi="Century Gothic" w:cs="Arial"/>
          <w:sz w:val="28"/>
          <w:szCs w:val="28"/>
        </w:rPr>
        <w:t>20 y 21.</w:t>
      </w:r>
    </w:p>
    <w:p w14:paraId="04AB7836" w14:textId="77777777" w:rsidR="002D6EC0" w:rsidRPr="00D757B5" w:rsidRDefault="002D6EC0" w:rsidP="00BC0182">
      <w:pPr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4F2AC1B9" w14:textId="77777777" w:rsidR="002D6EC0" w:rsidRPr="00D757B5" w:rsidRDefault="002D6EC0" w:rsidP="00BC0182">
      <w:pPr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4683CE65" w14:textId="77777777" w:rsidR="001C67B6" w:rsidRPr="00D757B5" w:rsidRDefault="001C67B6" w:rsidP="00BC0182">
      <w:pPr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4991DD9F" w14:textId="77777777" w:rsidR="001C67B6" w:rsidRPr="00D757B5" w:rsidRDefault="001C67B6" w:rsidP="00BC0182">
      <w:pPr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3656AA0D" w14:textId="77777777" w:rsidR="002D6EC0" w:rsidRPr="00D757B5" w:rsidRDefault="002D6EC0" w:rsidP="00BC0182">
      <w:pPr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028DABA8" w14:textId="2DEC89D0" w:rsidR="00BC0182" w:rsidRPr="00D757B5" w:rsidRDefault="00672254" w:rsidP="00BC018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5</w:t>
      </w:r>
    </w:p>
    <w:p w14:paraId="3B2A5265" w14:textId="21421377" w:rsidR="00DB50B0" w:rsidRPr="00D757B5" w:rsidRDefault="00B549E0" w:rsidP="00BC018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sz w:val="28"/>
          <w:szCs w:val="28"/>
        </w:rPr>
        <w:t xml:space="preserve">Ana </w:t>
      </w:r>
      <w:r w:rsidR="002D5FF3"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81472" behindDoc="1" locked="0" layoutInCell="1" allowOverlap="1" wp14:anchorId="79FE8142" wp14:editId="33B1C96C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17" name="Imagen 17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865" w:rsidRPr="00D757B5">
        <w:rPr>
          <w:rFonts w:ascii="Century Gothic" w:hAnsi="Century Gothic" w:cs="Arial"/>
          <w:sz w:val="28"/>
          <w:szCs w:val="28"/>
        </w:rPr>
        <w:t>infla para su cumpleaños 28 bomb</w:t>
      </w:r>
      <w:r w:rsidR="008000B0" w:rsidRPr="00D757B5">
        <w:rPr>
          <w:rFonts w:ascii="Century Gothic" w:hAnsi="Century Gothic" w:cs="Arial"/>
          <w:sz w:val="28"/>
          <w:szCs w:val="28"/>
        </w:rPr>
        <w:t>as verdes y 15 bombas amarillas, ella quiere saber cuántas bombas en total in</w:t>
      </w:r>
      <w:r w:rsidR="00C7261E" w:rsidRPr="00D757B5">
        <w:rPr>
          <w:rFonts w:ascii="Century Gothic" w:hAnsi="Century Gothic" w:cs="Arial"/>
          <w:sz w:val="28"/>
          <w:szCs w:val="28"/>
        </w:rPr>
        <w:t>f</w:t>
      </w:r>
      <w:r w:rsidR="008000B0" w:rsidRPr="00D757B5">
        <w:rPr>
          <w:rFonts w:ascii="Century Gothic" w:hAnsi="Century Gothic" w:cs="Arial"/>
          <w:sz w:val="28"/>
          <w:szCs w:val="28"/>
        </w:rPr>
        <w:t>ló. Ayuda a Ana a descubrirlo…</w:t>
      </w:r>
      <w:r w:rsidRPr="00D757B5">
        <w:rPr>
          <w:rFonts w:ascii="Century Gothic" w:hAnsi="Century Gothic" w:cs="Arial"/>
          <w:sz w:val="28"/>
          <w:szCs w:val="28"/>
        </w:rPr>
        <w:t xml:space="preserve"> </w:t>
      </w:r>
    </w:p>
    <w:p w14:paraId="4DEEC271" w14:textId="750F19B7" w:rsidR="00707AAF" w:rsidRPr="00D757B5" w:rsidRDefault="00C03DFA" w:rsidP="00707AAF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14240" behindDoc="1" locked="0" layoutInCell="1" allowOverlap="1" wp14:anchorId="172EAEF6" wp14:editId="44256549">
            <wp:simplePos x="0" y="0"/>
            <wp:positionH relativeFrom="column">
              <wp:posOffset>733221</wp:posOffset>
            </wp:positionH>
            <wp:positionV relativeFrom="paragraph">
              <wp:posOffset>288458</wp:posOffset>
            </wp:positionV>
            <wp:extent cx="1170450" cy="925033"/>
            <wp:effectExtent l="0" t="0" r="0" b="8890"/>
            <wp:wrapTight wrapText="bothSides">
              <wp:wrapPolygon edited="0">
                <wp:start x="13361" y="0"/>
                <wp:lineTo x="5977" y="8011"/>
                <wp:lineTo x="2813" y="12907"/>
                <wp:lineTo x="4571" y="21363"/>
                <wp:lineTo x="10196" y="21363"/>
                <wp:lineTo x="11954" y="15132"/>
                <wp:lineTo x="19338" y="8011"/>
                <wp:lineTo x="15470" y="0"/>
                <wp:lineTo x="13361" y="0"/>
              </wp:wrapPolygon>
            </wp:wrapTight>
            <wp:docPr id="227" name="Imagen 227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50" cy="92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7AAF"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Pide a un adulto que te ayude.</w:t>
      </w:r>
    </w:p>
    <w:p w14:paraId="0A12A225" w14:textId="69E443EF" w:rsidR="00CB35A4" w:rsidRPr="00D757B5" w:rsidRDefault="00394CE5" w:rsidP="00CB35A4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 xml:space="preserve">Recorta, </w:t>
      </w:r>
      <w:r w:rsidR="00CB35A4"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pega en tu cuaderno</w:t>
      </w: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 xml:space="preserve"> y desarrolla la actividad.</w:t>
      </w:r>
    </w:p>
    <w:p w14:paraId="61A7BB70" w14:textId="1E73255F" w:rsidR="00DB50B0" w:rsidRPr="00D757B5" w:rsidRDefault="00DB50B0" w:rsidP="00BC018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11BF990" w14:textId="3838F526" w:rsidR="00672254" w:rsidRPr="00D757B5" w:rsidRDefault="00672254" w:rsidP="00C03DFA">
      <w:pPr>
        <w:jc w:val="center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inline distT="0" distB="0" distL="0" distR="0" wp14:anchorId="14988AC7" wp14:editId="298B7FF8">
            <wp:extent cx="4546121" cy="2670846"/>
            <wp:effectExtent l="0" t="0" r="6985" b="0"/>
            <wp:docPr id="15" name="Imagen 15" descr="Sumas llevando | 1º Educación Primaria SEK-Atlán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as llevando | 1º Educación Primaria SEK-Atlántic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50" cy="26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25A2" w14:textId="23804736" w:rsidR="008000B0" w:rsidRPr="00D757B5" w:rsidRDefault="008000B0" w:rsidP="008000B0">
      <w:pPr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804E1B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Respuesta: </w:t>
      </w:r>
      <w:r w:rsidR="00804E1B" w:rsidRPr="00D757B5">
        <w:rPr>
          <w:rFonts w:ascii="Century Gothic" w:hAnsi="Century Gothic" w:cs="Arial"/>
          <w:sz w:val="28"/>
          <w:szCs w:val="28"/>
        </w:rPr>
        <w:t>Ana infla 43 bombas en total.</w:t>
      </w:r>
    </w:p>
    <w:p w14:paraId="3F967B7D" w14:textId="1AE73341" w:rsidR="00CE2428" w:rsidRPr="00D757B5" w:rsidRDefault="00CE2428" w:rsidP="008000B0">
      <w:pPr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sz w:val="28"/>
          <w:szCs w:val="28"/>
        </w:rPr>
        <w:t xml:space="preserve">Observa el siguiente video que nos </w:t>
      </w:r>
      <w:r w:rsidR="00CD02F0" w:rsidRPr="00D757B5">
        <w:rPr>
          <w:rFonts w:ascii="Century Gothic" w:hAnsi="Century Gothic" w:cs="Arial"/>
          <w:sz w:val="28"/>
          <w:szCs w:val="28"/>
        </w:rPr>
        <w:t>refuerza el procedimiento anterior.</w:t>
      </w:r>
    </w:p>
    <w:p w14:paraId="551DC7AF" w14:textId="77777777" w:rsidR="00CE2428" w:rsidRPr="00D757B5" w:rsidRDefault="00CE2428" w:rsidP="00CE2428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37792" behindDoc="1" locked="0" layoutInCell="1" allowOverlap="1" wp14:anchorId="10A320B5" wp14:editId="5D2A6CA2">
            <wp:simplePos x="0" y="0"/>
            <wp:positionH relativeFrom="column">
              <wp:posOffset>187020</wp:posOffset>
            </wp:positionH>
            <wp:positionV relativeFrom="paragraph">
              <wp:posOffset>96368</wp:posOffset>
            </wp:positionV>
            <wp:extent cx="638294" cy="638294"/>
            <wp:effectExtent l="0" t="0" r="9525" b="9525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245" name="Imagen 245" descr="Photos of Global Migration Film Festival - FilmFre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 of Global Migration Film Festival - FilmFreew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4" cy="6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El video se enviará por el WhatsApp.</w:t>
      </w:r>
    </w:p>
    <w:p w14:paraId="72826D2C" w14:textId="77777777" w:rsidR="00CE2428" w:rsidRPr="00D757B5" w:rsidRDefault="00CE2428" w:rsidP="00CE2428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36A03592" w14:textId="20240BF3" w:rsidR="0021280A" w:rsidRPr="00D757B5" w:rsidRDefault="00A948EF" w:rsidP="00301066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https://www.youtube.com/watch?v=KGkXJ8EYdYI.</w:t>
      </w:r>
    </w:p>
    <w:p w14:paraId="79101526" w14:textId="77777777" w:rsidR="0021280A" w:rsidRPr="00D757B5" w:rsidRDefault="0021280A" w:rsidP="00301066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3241235" w14:textId="29A6546B" w:rsidR="00301066" w:rsidRPr="00D757B5" w:rsidRDefault="0008292C" w:rsidP="00301066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85568" behindDoc="1" locked="0" layoutInCell="1" allowOverlap="1" wp14:anchorId="318F1D0B" wp14:editId="6686CB8D">
            <wp:simplePos x="0" y="0"/>
            <wp:positionH relativeFrom="column">
              <wp:posOffset>88711</wp:posOffset>
            </wp:positionH>
            <wp:positionV relativeFrom="paragraph">
              <wp:posOffset>137151</wp:posOffset>
            </wp:positionV>
            <wp:extent cx="986790" cy="767715"/>
            <wp:effectExtent l="0" t="0" r="3810" b="0"/>
            <wp:wrapTight wrapText="bothSides">
              <wp:wrapPolygon edited="0">
                <wp:start x="0" y="0"/>
                <wp:lineTo x="0" y="20903"/>
                <wp:lineTo x="21266" y="20903"/>
                <wp:lineTo x="21266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066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Aprendo más cuando lo hago:</w:t>
      </w:r>
    </w:p>
    <w:p w14:paraId="67B91BB1" w14:textId="7447DD24" w:rsidR="00CB35A4" w:rsidRPr="00D757B5" w:rsidRDefault="0008292C" w:rsidP="00BC0182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sz w:val="28"/>
          <w:szCs w:val="28"/>
        </w:rPr>
        <w:t>Realiza las siguientes sumas llevando:</w:t>
      </w:r>
    </w:p>
    <w:p w14:paraId="436843E5" w14:textId="2993398B" w:rsidR="00CB35A4" w:rsidRPr="00D757B5" w:rsidRDefault="00394CE5" w:rsidP="002904F3">
      <w:pPr>
        <w:jc w:val="center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inline distT="0" distB="0" distL="0" distR="0" wp14:anchorId="10134E95" wp14:editId="5EF06D49">
            <wp:extent cx="3713259" cy="3271649"/>
            <wp:effectExtent l="0" t="0" r="1905" b="508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24533" cy="32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D64C" w14:textId="63F950FC" w:rsidR="00907634" w:rsidRPr="00D757B5" w:rsidRDefault="00907634" w:rsidP="00907634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87616" behindDoc="1" locked="0" layoutInCell="1" allowOverlap="1" wp14:anchorId="6EA4C0B7" wp14:editId="41821F45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1148715" cy="819150"/>
            <wp:effectExtent l="0" t="0" r="0" b="0"/>
            <wp:wrapTight wrapText="bothSides">
              <wp:wrapPolygon edited="0">
                <wp:start x="0" y="0"/>
                <wp:lineTo x="0" y="21098"/>
                <wp:lineTo x="21134" y="21098"/>
                <wp:lineTo x="21134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Vamos al libro </w:t>
      </w:r>
      <w:r w:rsidRPr="00D757B5">
        <w:rPr>
          <w:rFonts w:ascii="Century Gothic" w:hAnsi="Century Gothic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Suerhéroes </w:t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y allí:</w:t>
      </w:r>
    </w:p>
    <w:p w14:paraId="740BE7D0" w14:textId="77777777" w:rsidR="00907634" w:rsidRPr="00D757B5" w:rsidRDefault="00907634" w:rsidP="00907634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>Con base en lo que aprendiste desarrolla los ejercicios de las páginas 19, 20 y 21.</w:t>
      </w:r>
    </w:p>
    <w:p w14:paraId="07C91E56" w14:textId="77777777" w:rsidR="00907634" w:rsidRPr="00D757B5" w:rsidRDefault="00907634" w:rsidP="00907634">
      <w:pPr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57E358A5" w14:textId="5406A106" w:rsidR="006100A0" w:rsidRPr="00D757B5" w:rsidRDefault="00672254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6</w:t>
      </w:r>
    </w:p>
    <w:p w14:paraId="02B71AB0" w14:textId="0CBA221F" w:rsidR="00367694" w:rsidRPr="00D757B5" w:rsidRDefault="00433AE9" w:rsidP="006100A0">
      <w:pPr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sz w:val="28"/>
          <w:szCs w:val="28"/>
        </w:rPr>
        <w:t xml:space="preserve">Nicolás </w:t>
      </w:r>
      <w:r w:rsidR="00DE596C" w:rsidRPr="00D757B5">
        <w:rPr>
          <w:rFonts w:ascii="Century Gothic" w:hAnsi="Century Gothic" w:cs="Arial"/>
          <w:sz w:val="28"/>
          <w:szCs w:val="28"/>
        </w:rPr>
        <w:t xml:space="preserve">y Ana </w:t>
      </w:r>
      <w:r w:rsidR="008C4FAE" w:rsidRPr="00D757B5">
        <w:rPr>
          <w:rFonts w:ascii="Century Gothic" w:hAnsi="Century Gothic" w:cs="Arial"/>
          <w:sz w:val="28"/>
          <w:szCs w:val="28"/>
        </w:rPr>
        <w:t>suben</w:t>
      </w:r>
      <w:r w:rsidR="00E71941" w:rsidRPr="00D757B5">
        <w:rPr>
          <w:rFonts w:ascii="Century Gothic" w:hAnsi="Century Gothic" w:cs="Arial"/>
          <w:sz w:val="28"/>
          <w:szCs w:val="28"/>
        </w:rPr>
        <w:t xml:space="preserve"> a</w:t>
      </w:r>
      <w:r w:rsidR="00822739" w:rsidRPr="00D757B5">
        <w:rPr>
          <w:rFonts w:ascii="Century Gothic" w:hAnsi="Century Gothic" w:cs="Arial"/>
          <w:sz w:val="28"/>
          <w:szCs w:val="28"/>
        </w:rPr>
        <w:t xml:space="preserve"> una escalera</w:t>
      </w:r>
      <w:r w:rsidR="00994D90" w:rsidRPr="00D757B5">
        <w:rPr>
          <w:rFonts w:ascii="Century Gothic" w:hAnsi="Century Gothic" w:cs="Arial"/>
          <w:sz w:val="28"/>
          <w:szCs w:val="28"/>
        </w:rPr>
        <w:t xml:space="preserve"> que esta numerada</w:t>
      </w:r>
      <w:r w:rsidR="00DE596C" w:rsidRPr="00D757B5">
        <w:rPr>
          <w:rFonts w:ascii="Century Gothic" w:hAnsi="Century Gothic" w:cs="Arial"/>
          <w:sz w:val="28"/>
          <w:szCs w:val="28"/>
        </w:rPr>
        <w:t>. Nicolás</w:t>
      </w:r>
      <w:r w:rsidR="00994D90" w:rsidRPr="00D757B5">
        <w:rPr>
          <w:rFonts w:ascii="Century Gothic" w:hAnsi="Century Gothic" w:cs="Arial"/>
          <w:sz w:val="28"/>
          <w:szCs w:val="28"/>
        </w:rPr>
        <w:t xml:space="preserve"> salta</w:t>
      </w:r>
      <w:r w:rsidR="00FC126B" w:rsidRPr="00D757B5">
        <w:rPr>
          <w:rFonts w:ascii="Century Gothic" w:hAnsi="Century Gothic" w:cs="Arial"/>
          <w:sz w:val="28"/>
          <w:szCs w:val="28"/>
        </w:rPr>
        <w:t xml:space="preserve"> </w:t>
      </w:r>
      <w:r w:rsidR="00994D90" w:rsidRPr="00D757B5">
        <w:rPr>
          <w:rFonts w:ascii="Century Gothic" w:hAnsi="Century Gothic" w:cs="Arial"/>
          <w:sz w:val="28"/>
          <w:szCs w:val="28"/>
        </w:rPr>
        <w:t xml:space="preserve"> </w:t>
      </w:r>
      <w:r w:rsidR="00A2067C" w:rsidRPr="00D757B5">
        <w:rPr>
          <w:rFonts w:ascii="Century Gothic" w:hAnsi="Century Gothic" w:cs="Arial"/>
          <w:sz w:val="28"/>
          <w:szCs w:val="28"/>
        </w:rPr>
        <w:t xml:space="preserve">los peldaños con </w:t>
      </w:r>
      <w:r w:rsidR="00A2067C" w:rsidRPr="00D757B5">
        <w:rPr>
          <w:rFonts w:ascii="Century Gothic" w:hAnsi="Century Gothic" w:cs="Arial"/>
          <w:color w:val="FF0000"/>
          <w:sz w:val="28"/>
          <w:szCs w:val="28"/>
        </w:rPr>
        <w:t>números impares</w:t>
      </w:r>
      <w:r w:rsidR="0043651B" w:rsidRPr="00D757B5">
        <w:rPr>
          <w:rFonts w:ascii="Century Gothic" w:hAnsi="Century Gothic" w:cs="Arial"/>
          <w:sz w:val="28"/>
          <w:szCs w:val="28"/>
        </w:rPr>
        <w:t xml:space="preserve">. </w:t>
      </w:r>
      <w:r w:rsidR="003872AC" w:rsidRPr="00D757B5">
        <w:rPr>
          <w:rFonts w:ascii="Century Gothic" w:hAnsi="Century Gothic" w:cs="Arial"/>
          <w:sz w:val="28"/>
          <w:szCs w:val="28"/>
        </w:rPr>
        <w:t>Ana</w:t>
      </w:r>
      <w:r w:rsidRPr="00D757B5">
        <w:rPr>
          <w:rFonts w:ascii="Century Gothic" w:hAnsi="Century Gothic" w:cs="Arial"/>
          <w:sz w:val="28"/>
          <w:szCs w:val="28"/>
        </w:rPr>
        <w:t xml:space="preserve"> </w:t>
      </w:r>
      <w:r w:rsidR="008C4FAE" w:rsidRPr="00D757B5">
        <w:rPr>
          <w:rFonts w:ascii="Century Gothic" w:hAnsi="Century Gothic" w:cs="Arial"/>
          <w:sz w:val="28"/>
          <w:szCs w:val="28"/>
        </w:rPr>
        <w:t>quiere</w:t>
      </w:r>
      <w:r w:rsidR="003872AC" w:rsidRPr="00D757B5">
        <w:rPr>
          <w:rFonts w:ascii="Century Gothic" w:hAnsi="Century Gothic" w:cs="Arial"/>
          <w:sz w:val="28"/>
          <w:szCs w:val="28"/>
        </w:rPr>
        <w:t xml:space="preserve"> saltar los peldaños que Nicolás</w:t>
      </w:r>
      <w:r w:rsidR="0090198E" w:rsidRPr="00D757B5">
        <w:rPr>
          <w:rFonts w:ascii="Century Gothic" w:hAnsi="Century Gothic" w:cs="Arial"/>
          <w:sz w:val="28"/>
          <w:szCs w:val="28"/>
        </w:rPr>
        <w:t xml:space="preserve"> no saltó, osea los peldaños con </w:t>
      </w:r>
      <w:r w:rsidR="0090198E" w:rsidRPr="00D757B5">
        <w:rPr>
          <w:rFonts w:ascii="Century Gothic" w:hAnsi="Century Gothic" w:cs="Arial"/>
          <w:color w:val="FF0000"/>
          <w:sz w:val="28"/>
          <w:szCs w:val="28"/>
        </w:rPr>
        <w:t xml:space="preserve">números pares </w:t>
      </w:r>
      <w:r w:rsidR="008C4FAE" w:rsidRPr="00D757B5">
        <w:rPr>
          <w:rFonts w:ascii="Century Gothic" w:hAnsi="Century Gothic" w:cs="Arial"/>
          <w:color w:val="FF0000"/>
          <w:sz w:val="28"/>
          <w:szCs w:val="28"/>
        </w:rPr>
        <w:t xml:space="preserve"> </w:t>
      </w:r>
      <w:r w:rsidR="005F304B" w:rsidRPr="00D757B5">
        <w:rPr>
          <w:rFonts w:ascii="Century Gothic" w:hAnsi="Century Gothic" w:cs="Arial"/>
          <w:sz w:val="28"/>
          <w:szCs w:val="28"/>
        </w:rPr>
        <w:t>¿</w:t>
      </w:r>
      <w:r w:rsidR="0077654F" w:rsidRPr="00D757B5">
        <w:rPr>
          <w:rFonts w:ascii="Century Gothic" w:hAnsi="Century Gothic" w:cs="Arial"/>
          <w:sz w:val="28"/>
          <w:szCs w:val="28"/>
        </w:rPr>
        <w:t xml:space="preserve"> Qué números </w:t>
      </w:r>
      <w:r w:rsidR="003872AC" w:rsidRPr="00D757B5">
        <w:rPr>
          <w:rFonts w:ascii="Century Gothic" w:hAnsi="Century Gothic" w:cs="Arial"/>
          <w:sz w:val="28"/>
          <w:szCs w:val="28"/>
        </w:rPr>
        <w:t>tendrán los peldaños que Ana</w:t>
      </w:r>
      <w:r w:rsidR="0077654F" w:rsidRPr="00D757B5">
        <w:rPr>
          <w:rFonts w:ascii="Century Gothic" w:hAnsi="Century Gothic" w:cs="Arial"/>
          <w:sz w:val="28"/>
          <w:szCs w:val="28"/>
        </w:rPr>
        <w:t xml:space="preserve"> </w:t>
      </w:r>
      <w:r w:rsidR="005F304B" w:rsidRPr="00D757B5">
        <w:rPr>
          <w:rFonts w:ascii="Century Gothic" w:hAnsi="Century Gothic" w:cs="Arial"/>
          <w:sz w:val="28"/>
          <w:szCs w:val="28"/>
        </w:rPr>
        <w:t>saltó?</w:t>
      </w:r>
    </w:p>
    <w:p w14:paraId="7516DDF3" w14:textId="15E1D9F4" w:rsidR="009D1D42" w:rsidRPr="00D757B5" w:rsidRDefault="00BB7C1E" w:rsidP="00644FF9">
      <w:pPr>
        <w:pStyle w:val="Ttulo3"/>
        <w:rPr>
          <w:noProof w:val="0"/>
        </w:rPr>
      </w:pPr>
      <w:r w:rsidRPr="00D757B5">
        <w:rPr>
          <w:noProof w:val="0"/>
        </w:rPr>
        <w:t xml:space="preserve">Nicolás </w:t>
      </w:r>
      <w:r w:rsidR="00A2067C" w:rsidRPr="00D757B5">
        <w:rPr>
          <w:noProof w:val="0"/>
        </w:rPr>
        <w:t xml:space="preserve">saltó los peldaños 1, 3, 5, 7 y </w:t>
      </w:r>
      <w:r w:rsidRPr="00D757B5">
        <w:rPr>
          <w:noProof w:val="0"/>
        </w:rPr>
        <w:t>9</w:t>
      </w:r>
    </w:p>
    <w:p w14:paraId="094DB2CF" w14:textId="44AA6776" w:rsidR="009D1D42" w:rsidRPr="00D757B5" w:rsidRDefault="00A2067C" w:rsidP="00A2067C">
      <w:pPr>
        <w:pStyle w:val="Ttulo3"/>
        <w:rPr>
          <w:noProof w:val="0"/>
          <w:color w:val="FF0000"/>
        </w:rPr>
      </w:pPr>
      <w:r w:rsidRPr="00D757B5">
        <w:rPr>
          <w:noProof w:val="0"/>
        </w:rPr>
        <w:t xml:space="preserve">Ana saltó los peldaños : </w:t>
      </w:r>
      <w:r w:rsidRPr="00D757B5">
        <w:rPr>
          <w:noProof w:val="0"/>
          <w:color w:val="FF0000"/>
        </w:rPr>
        <w:t>2, 4, 6, 8 y 10</w:t>
      </w:r>
    </w:p>
    <w:p w14:paraId="40A93242" w14:textId="151E37E6" w:rsidR="00245C5E" w:rsidRPr="00D757B5" w:rsidRDefault="00245C5E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8E5D7BE" w14:textId="1DE3DFBC" w:rsidR="006D226D" w:rsidRPr="00D757B5" w:rsidRDefault="006D226D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A7ACD37" w14:textId="4038FC91" w:rsidR="000A1BFD" w:rsidRPr="00D757B5" w:rsidRDefault="003872AC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noProof/>
          <w:lang w:eastAsia="es-CO"/>
        </w:rPr>
        <w:drawing>
          <wp:anchor distT="0" distB="0" distL="114300" distR="114300" simplePos="0" relativeHeight="251938816" behindDoc="1" locked="0" layoutInCell="1" allowOverlap="1" wp14:anchorId="47CF18BE" wp14:editId="622D657C">
            <wp:simplePos x="0" y="0"/>
            <wp:positionH relativeFrom="column">
              <wp:posOffset>1909222</wp:posOffset>
            </wp:positionH>
            <wp:positionV relativeFrom="paragraph">
              <wp:posOffset>0</wp:posOffset>
            </wp:positionV>
            <wp:extent cx="1717803" cy="1288352"/>
            <wp:effectExtent l="0" t="0" r="0" b="7620"/>
            <wp:wrapTight wrapText="bothSides">
              <wp:wrapPolygon edited="0">
                <wp:start x="0" y="0"/>
                <wp:lineTo x="0" y="21408"/>
                <wp:lineTo x="21321" y="21408"/>
                <wp:lineTo x="21321" y="0"/>
                <wp:lineTo x="0" y="0"/>
              </wp:wrapPolygon>
            </wp:wrapTight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803" cy="128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F7731" w14:textId="6D35B559" w:rsidR="000A1BFD" w:rsidRPr="00D757B5" w:rsidRDefault="000A1BFD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2B5ABF3" w14:textId="77777777" w:rsidR="002D4565" w:rsidRPr="00D757B5" w:rsidRDefault="002D4565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E923D35" w14:textId="77777777" w:rsidR="002D4565" w:rsidRPr="00D757B5" w:rsidRDefault="002D4565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18006D2" w14:textId="19E56FE3" w:rsidR="00500F0A" w:rsidRPr="00D757B5" w:rsidRDefault="006C2390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90688" behindDoc="1" locked="0" layoutInCell="1" allowOverlap="1" wp14:anchorId="30DDE827" wp14:editId="1202161C">
            <wp:simplePos x="0" y="0"/>
            <wp:positionH relativeFrom="column">
              <wp:posOffset>109728</wp:posOffset>
            </wp:positionH>
            <wp:positionV relativeFrom="paragraph">
              <wp:posOffset>64186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50" name="Imagen 50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D7EAC7" w14:textId="6C72150A" w:rsidR="006C2390" w:rsidRPr="00D757B5" w:rsidRDefault="006C2390" w:rsidP="006C239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Pide a un adulto que te ayude.</w:t>
      </w:r>
    </w:p>
    <w:p w14:paraId="491224CD" w14:textId="17A5DA73" w:rsidR="0071112E" w:rsidRPr="00D757B5" w:rsidRDefault="0071112E" w:rsidP="0071112E">
      <w:pPr>
        <w:spacing w:line="240" w:lineRule="auto"/>
        <w:ind w:left="2832" w:firstLine="708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13216" behindDoc="1" locked="0" layoutInCell="1" allowOverlap="1" wp14:anchorId="6F10CC66" wp14:editId="50183838">
            <wp:simplePos x="0" y="0"/>
            <wp:positionH relativeFrom="column">
              <wp:posOffset>1166977</wp:posOffset>
            </wp:positionH>
            <wp:positionV relativeFrom="paragraph">
              <wp:posOffset>107341</wp:posOffset>
            </wp:positionV>
            <wp:extent cx="971550" cy="767715"/>
            <wp:effectExtent l="0" t="0" r="0" b="0"/>
            <wp:wrapTight wrapText="bothSides">
              <wp:wrapPolygon edited="0">
                <wp:start x="13553" y="0"/>
                <wp:lineTo x="9318" y="4288"/>
                <wp:lineTo x="5082" y="9112"/>
                <wp:lineTo x="2965" y="11792"/>
                <wp:lineTo x="2965" y="13935"/>
                <wp:lineTo x="4659" y="17687"/>
                <wp:lineTo x="4235" y="20903"/>
                <wp:lineTo x="10588" y="20903"/>
                <wp:lineTo x="10588" y="17687"/>
                <wp:lineTo x="16518" y="9112"/>
                <wp:lineTo x="18635" y="9112"/>
                <wp:lineTo x="18635" y="6432"/>
                <wp:lineTo x="15247" y="0"/>
                <wp:lineTo x="13553" y="0"/>
              </wp:wrapPolygon>
            </wp:wrapTight>
            <wp:docPr id="226" name="Imagen 226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C8D583" w14:textId="581AAB8E" w:rsidR="006C2390" w:rsidRPr="00D757B5" w:rsidRDefault="006C2390" w:rsidP="0071112E">
      <w:pPr>
        <w:spacing w:line="240" w:lineRule="auto"/>
        <w:ind w:left="2832" w:firstLine="708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Recorta y pega en tu cuaderno.</w:t>
      </w:r>
    </w:p>
    <w:p w14:paraId="2612D8E6" w14:textId="1B390340" w:rsidR="006C2390" w:rsidRPr="00D757B5" w:rsidRDefault="001832FB" w:rsidP="0071112E">
      <w:pPr>
        <w:spacing w:line="240" w:lineRule="auto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</w:p>
    <w:p w14:paraId="24B4866A" w14:textId="2275218E" w:rsidR="00500F0A" w:rsidRPr="00D757B5" w:rsidRDefault="00500F0A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1C82AAA" w14:textId="6A72E6DC" w:rsidR="00AD4581" w:rsidRPr="00D757B5" w:rsidRDefault="0071112E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88640" behindDoc="1" locked="0" layoutInCell="1" allowOverlap="1" wp14:anchorId="0C9FD46B" wp14:editId="273A1C50">
            <wp:simplePos x="0" y="0"/>
            <wp:positionH relativeFrom="column">
              <wp:posOffset>1751965</wp:posOffset>
            </wp:positionH>
            <wp:positionV relativeFrom="paragraph">
              <wp:posOffset>60859</wp:posOffset>
            </wp:positionV>
            <wp:extent cx="2647950" cy="1499235"/>
            <wp:effectExtent l="0" t="0" r="0" b="5715"/>
            <wp:wrapTight wrapText="bothSides">
              <wp:wrapPolygon edited="0">
                <wp:start x="0" y="0"/>
                <wp:lineTo x="0" y="21408"/>
                <wp:lineTo x="21445" y="21408"/>
                <wp:lineTo x="21445" y="0"/>
                <wp:lineTo x="0" y="0"/>
              </wp:wrapPolygon>
            </wp:wrapTight>
            <wp:docPr id="49" name="Imagen 49" descr="Números Pares e Imp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úmeros Pares e Impare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98CFC" w14:textId="1D874BC8" w:rsidR="00AD4581" w:rsidRPr="00D757B5" w:rsidRDefault="00AD4581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A424F20" w14:textId="77777777" w:rsidR="00AD4581" w:rsidRPr="00D757B5" w:rsidRDefault="00AD4581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CE26593" w14:textId="77777777" w:rsidR="00AD4581" w:rsidRPr="00D757B5" w:rsidRDefault="00AD4581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45FA845" w14:textId="77777777" w:rsidR="00AD4581" w:rsidRPr="00D757B5" w:rsidRDefault="00AD4581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4C74040" w14:textId="77777777" w:rsidR="00AD4581" w:rsidRPr="00D757B5" w:rsidRDefault="00AD4581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AF8A148" w14:textId="77777777" w:rsidR="00AD4581" w:rsidRPr="00D757B5" w:rsidRDefault="00AD4581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5BE30D5" w14:textId="77777777" w:rsidR="007C26B9" w:rsidRPr="00D757B5" w:rsidRDefault="007C26B9" w:rsidP="007C26B9">
      <w:pPr>
        <w:rPr>
          <w:rFonts w:ascii="Century Gothic" w:eastAsia="Calibri" w:hAnsi="Century Gothic" w:cs="Arial"/>
          <w:b/>
          <w:color w:val="F7CAAC"/>
          <w:sz w:val="28"/>
          <w:szCs w:val="28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</w:pPr>
      <w:r w:rsidRPr="00D757B5">
        <w:rPr>
          <w:rFonts w:ascii="Century Gothic" w:eastAsia="Calibri" w:hAnsi="Century Gothic" w:cs="Times New Roman"/>
          <w:noProof/>
          <w:sz w:val="28"/>
          <w:szCs w:val="28"/>
          <w:lang w:eastAsia="es-CO"/>
        </w:rPr>
        <w:drawing>
          <wp:anchor distT="0" distB="0" distL="114300" distR="114300" simplePos="0" relativeHeight="251892736" behindDoc="1" locked="0" layoutInCell="1" allowOverlap="1" wp14:anchorId="05BFCE93" wp14:editId="2A648DA8">
            <wp:simplePos x="0" y="0"/>
            <wp:positionH relativeFrom="column">
              <wp:posOffset>-106045</wp:posOffset>
            </wp:positionH>
            <wp:positionV relativeFrom="paragraph">
              <wp:posOffset>48895</wp:posOffset>
            </wp:positionV>
            <wp:extent cx="986790" cy="767715"/>
            <wp:effectExtent l="0" t="0" r="3810" b="0"/>
            <wp:wrapTight wrapText="bothSides">
              <wp:wrapPolygon edited="0">
                <wp:start x="0" y="0"/>
                <wp:lineTo x="0" y="20903"/>
                <wp:lineTo x="21266" y="20903"/>
                <wp:lineTo x="21266" y="0"/>
                <wp:lineTo x="0" y="0"/>
              </wp:wrapPolygon>
            </wp:wrapTight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7B5">
        <w:rPr>
          <w:rFonts w:ascii="Century Gothic" w:eastAsia="Calibri" w:hAnsi="Century Gothic" w:cs="Arial"/>
          <w:b/>
          <w:color w:val="F7CAAC"/>
          <w:sz w:val="28"/>
          <w:szCs w:val="28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  <w:t>Aprendo más cuando lo hago:</w:t>
      </w:r>
    </w:p>
    <w:p w14:paraId="64B4C393" w14:textId="77777777" w:rsidR="007C26B9" w:rsidRPr="00D757B5" w:rsidRDefault="007C26B9" w:rsidP="007C26B9">
      <w:pPr>
        <w:rPr>
          <w:rFonts w:ascii="Century Gothic" w:eastAsia="Calibri" w:hAnsi="Century Gothic" w:cs="Arial"/>
          <w:b/>
          <w:color w:val="F7CAAC"/>
          <w:sz w:val="28"/>
          <w:szCs w:val="28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</w:pPr>
    </w:p>
    <w:p w14:paraId="2770601D" w14:textId="4350D3E8" w:rsidR="00500F0A" w:rsidRPr="00D757B5" w:rsidRDefault="00232588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sz w:val="28"/>
          <w:szCs w:val="28"/>
        </w:rPr>
        <w:t>Continúa escribiendo en el espiral según sea</w:t>
      </w:r>
      <w:r w:rsidR="003D6488" w:rsidRPr="00D757B5">
        <w:rPr>
          <w:rFonts w:ascii="Century Gothic" w:hAnsi="Century Gothic" w:cs="Arial"/>
          <w:sz w:val="28"/>
          <w:szCs w:val="28"/>
        </w:rPr>
        <w:t xml:space="preserve"> números pares o impares.</w:t>
      </w:r>
    </w:p>
    <w:p w14:paraId="3611724E" w14:textId="3A2B7DA5" w:rsidR="00676317" w:rsidRPr="00D757B5" w:rsidRDefault="002D6EC0" w:rsidP="002D6EC0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  <w:r w:rsidRPr="00D757B5">
        <w:rPr>
          <w:rFonts w:ascii="Century Gothic" w:hAnsi="Century Gothic" w:cs="Arial"/>
          <w:color w:val="FF0000"/>
          <w:sz w:val="28"/>
          <w:szCs w:val="28"/>
        </w:rPr>
        <w:t xml:space="preserve"> </w:t>
      </w:r>
      <w:r w:rsidR="006D5F52" w:rsidRPr="00D757B5">
        <w:rPr>
          <w:rFonts w:ascii="Century Gothic" w:hAnsi="Century Gothic" w:cs="Arial"/>
          <w:color w:val="FF0000"/>
          <w:sz w:val="28"/>
          <w:szCs w:val="28"/>
        </w:rPr>
        <w:t xml:space="preserve">          </w:t>
      </w:r>
      <w:r w:rsidR="006D5F52"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inline distT="0" distB="0" distL="0" distR="0" wp14:anchorId="5D04A68B" wp14:editId="5B26F35C">
            <wp:extent cx="2441249" cy="2684678"/>
            <wp:effectExtent l="0" t="0" r="0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49610" cy="269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B65" w:rsidRPr="00D757B5">
        <w:rPr>
          <w:rFonts w:ascii="Century Gothic" w:hAnsi="Century Gothic" w:cs="Arial"/>
          <w:color w:val="FF0000"/>
          <w:sz w:val="28"/>
          <w:szCs w:val="28"/>
        </w:rPr>
        <w:t xml:space="preserve">       </w:t>
      </w:r>
      <w:r w:rsidR="00500F0A" w:rsidRPr="00D757B5">
        <w:rPr>
          <w:rFonts w:ascii="Century Gothic" w:hAnsi="Century Gothic" w:cs="Arial"/>
          <w:color w:val="FF0000"/>
          <w:sz w:val="28"/>
          <w:szCs w:val="28"/>
        </w:rPr>
        <w:t xml:space="preserve">     </w:t>
      </w:r>
      <w:r w:rsidR="00FE3B65"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inline distT="0" distB="0" distL="0" distR="0" wp14:anchorId="5403862D" wp14:editId="20A4D166">
            <wp:extent cx="2406345" cy="2630937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22549" cy="264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F877" w14:textId="77777777" w:rsidR="003B055A" w:rsidRPr="00D757B5" w:rsidRDefault="003B055A" w:rsidP="003B055A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7BBC1BF" w14:textId="77777777" w:rsidR="003B055A" w:rsidRPr="00D757B5" w:rsidRDefault="003B055A" w:rsidP="003B055A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95808" behindDoc="1" locked="0" layoutInCell="1" allowOverlap="1" wp14:anchorId="20A7A0F5" wp14:editId="59D6A467">
            <wp:simplePos x="0" y="0"/>
            <wp:positionH relativeFrom="column">
              <wp:posOffset>-3810</wp:posOffset>
            </wp:positionH>
            <wp:positionV relativeFrom="paragraph">
              <wp:posOffset>238913</wp:posOffset>
            </wp:positionV>
            <wp:extent cx="1148715" cy="819150"/>
            <wp:effectExtent l="0" t="0" r="0" b="0"/>
            <wp:wrapTight wrapText="bothSides">
              <wp:wrapPolygon edited="0">
                <wp:start x="0" y="0"/>
                <wp:lineTo x="0" y="21098"/>
                <wp:lineTo x="21134" y="21098"/>
                <wp:lineTo x="21134" y="0"/>
                <wp:lineTo x="0" y="0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</w:t>
      </w:r>
    </w:p>
    <w:p w14:paraId="7904B864" w14:textId="77777777" w:rsidR="003B055A" w:rsidRPr="00D757B5" w:rsidRDefault="003B055A" w:rsidP="003B055A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Vamos al libro </w:t>
      </w:r>
      <w:r w:rsidRPr="00D757B5">
        <w:rPr>
          <w:rFonts w:ascii="Century Gothic" w:hAnsi="Century Gothic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Suerhéroes </w:t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y allí:</w:t>
      </w:r>
    </w:p>
    <w:p w14:paraId="4522C5D8" w14:textId="41C13C05" w:rsidR="003B055A" w:rsidRPr="00D757B5" w:rsidRDefault="003B055A" w:rsidP="003B055A">
      <w:pPr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  <w:r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Desarrolla </w:t>
      </w:r>
      <w:r w:rsidR="00601D78"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las actividades de las páginas 22 y 23 del cuadernillo del estudiante</w:t>
      </w:r>
      <w:r w:rsidR="00FD2E87"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de Matemáticas </w:t>
      </w:r>
      <w:r w:rsidR="00B671A3"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Los superhéroes. Allí te proponen</w:t>
      </w:r>
      <w:r w:rsidR="00285B75"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unas misiones secretas para que ejercites la posición de las decenas y unidades</w:t>
      </w:r>
      <w:r w:rsidR="001657A3"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.</w:t>
      </w:r>
      <w:r w:rsidR="00285B75"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</w:p>
    <w:p w14:paraId="28F89CC5" w14:textId="77777777" w:rsidR="008152BF" w:rsidRPr="00D757B5" w:rsidRDefault="008152BF" w:rsidP="003B055A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4A30C3A" w14:textId="77777777" w:rsidR="008152BF" w:rsidRPr="00D757B5" w:rsidRDefault="008152BF" w:rsidP="003B055A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1A92341" w14:textId="57DB92D4" w:rsidR="008152BF" w:rsidRPr="00D757B5" w:rsidRDefault="008152BF" w:rsidP="008152BF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7</w:t>
      </w:r>
    </w:p>
    <w:p w14:paraId="5046E30A" w14:textId="5BBBAC5E" w:rsidR="00644FF9" w:rsidRPr="00D757B5" w:rsidRDefault="00734F8E" w:rsidP="008152BF">
      <w:pPr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</w:pPr>
      <w:r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Practicamos el uso de los símbolos de la suma y la resta para que se cumpla la igualdad</w:t>
      </w:r>
      <w:r w:rsidR="00C354FE"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.</w:t>
      </w:r>
      <w:r w:rsidR="00E71941"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 xml:space="preserve"> </w:t>
      </w:r>
      <w:r w:rsidR="00C354FE"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Diviértete demostrando que lo haces en menos de dos minutos.</w:t>
      </w:r>
    </w:p>
    <w:p w14:paraId="766EC2E3" w14:textId="77777777" w:rsidR="00532CA0" w:rsidRPr="00D757B5" w:rsidRDefault="00532CA0" w:rsidP="00532C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2377168" w14:textId="77777777" w:rsidR="00532CA0" w:rsidRPr="00D757B5" w:rsidRDefault="00532CA0" w:rsidP="00532C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40864" behindDoc="1" locked="0" layoutInCell="1" allowOverlap="1" wp14:anchorId="35D6C93B" wp14:editId="0BF2ACFC">
            <wp:simplePos x="0" y="0"/>
            <wp:positionH relativeFrom="column">
              <wp:posOffset>109728</wp:posOffset>
            </wp:positionH>
            <wp:positionV relativeFrom="paragraph">
              <wp:posOffset>64186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208" name="Imagen 208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066ED5" w14:textId="77777777" w:rsidR="00532CA0" w:rsidRPr="00D757B5" w:rsidRDefault="00532CA0" w:rsidP="00532C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Pide a un adulto que te ayude.</w:t>
      </w:r>
    </w:p>
    <w:p w14:paraId="2F2D42F7" w14:textId="77777777" w:rsidR="00532CA0" w:rsidRPr="00D757B5" w:rsidRDefault="00532CA0" w:rsidP="008152BF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20C8535" w14:textId="555F0038" w:rsidR="00C37954" w:rsidRPr="00D757B5" w:rsidRDefault="00C37954" w:rsidP="00C37954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inline distT="0" distB="0" distL="0" distR="0" wp14:anchorId="39C57FD1" wp14:editId="68C54D44">
            <wp:extent cx="1170450" cy="925033"/>
            <wp:effectExtent l="0" t="0" r="0" b="8890"/>
            <wp:docPr id="225" name="Imagen 225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07" cy="9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 xml:space="preserve"> Recorta, pega en tu cuaderno y desarrolla la actividad.</w:t>
      </w:r>
    </w:p>
    <w:p w14:paraId="24BB180B" w14:textId="520471C4" w:rsidR="00013A30" w:rsidRPr="00D757B5" w:rsidRDefault="00013A30" w:rsidP="008152BF">
      <w:pPr>
        <w:rPr>
          <w:rFonts w:ascii="Century Gothic" w:eastAsia="Calibri" w:hAnsi="Century Gothic" w:cs="Arial"/>
          <w:b/>
          <w:color w:val="F7CAAC"/>
          <w:sz w:val="28"/>
          <w:szCs w:val="28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</w:pPr>
      <w:r w:rsidRPr="00D757B5">
        <w:rPr>
          <w:rFonts w:ascii="Century Gothic" w:eastAsia="Calibri" w:hAnsi="Century Gothic" w:cs="Arial"/>
          <w:b/>
          <w:color w:val="F7CAAC"/>
          <w:sz w:val="28"/>
          <w:szCs w:val="28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  <w:t>Aprendo más cuando lo hago:</w:t>
      </w:r>
    </w:p>
    <w:p w14:paraId="22DBE27F" w14:textId="6126A172" w:rsidR="00231C6F" w:rsidRPr="00D757B5" w:rsidRDefault="00C37954" w:rsidP="00231C6F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eastAsia="Calibri" w:hAnsi="Century Gothic" w:cs="Times New Roman"/>
          <w:noProof/>
          <w:sz w:val="28"/>
          <w:szCs w:val="28"/>
          <w:lang w:eastAsia="es-CO"/>
        </w:rPr>
        <w:drawing>
          <wp:anchor distT="0" distB="0" distL="114300" distR="114300" simplePos="0" relativeHeight="251898880" behindDoc="1" locked="0" layoutInCell="1" allowOverlap="1" wp14:anchorId="7898EEB3" wp14:editId="4EB3174F">
            <wp:simplePos x="0" y="0"/>
            <wp:positionH relativeFrom="column">
              <wp:posOffset>155067</wp:posOffset>
            </wp:positionH>
            <wp:positionV relativeFrom="paragraph">
              <wp:posOffset>157327</wp:posOffset>
            </wp:positionV>
            <wp:extent cx="986790" cy="767715"/>
            <wp:effectExtent l="0" t="0" r="3810" b="0"/>
            <wp:wrapTight wrapText="bothSides">
              <wp:wrapPolygon edited="0">
                <wp:start x="0" y="0"/>
                <wp:lineTo x="0" y="20903"/>
                <wp:lineTo x="21266" y="20903"/>
                <wp:lineTo x="21266" y="0"/>
                <wp:lineTo x="0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C6F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7CF59361" w14:textId="74A61761" w:rsidR="00013A30" w:rsidRPr="00D757B5" w:rsidRDefault="00013A30" w:rsidP="008152BF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F9CA7BC" w14:textId="7514A9F6" w:rsidR="008152BF" w:rsidRPr="00D757B5" w:rsidRDefault="008152BF" w:rsidP="008152BF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E190507" w14:textId="7A4469A8" w:rsidR="008152BF" w:rsidRPr="00D757B5" w:rsidRDefault="00C27E51" w:rsidP="003B055A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sz w:val="28"/>
          <w:szCs w:val="28"/>
          <w14:textOutline w14:w="11112" w14:cap="flat" w14:cmpd="sng" w14:algn="ctr">
            <w14:noFill/>
            <w14:prstDash w14:val="solid"/>
            <w14:round/>
          </w14:textOutline>
        </w:rPr>
        <w:t>Escribe el signo que corresponda según sea suma o resta.</w:t>
      </w:r>
    </w:p>
    <w:p w14:paraId="00E2D655" w14:textId="0726C4E4" w:rsidR="008152BF" w:rsidRPr="00D757B5" w:rsidRDefault="008152BF" w:rsidP="003B055A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94526DD" w14:textId="755C1539" w:rsidR="008152BF" w:rsidRPr="00D757B5" w:rsidRDefault="00231C6F" w:rsidP="003B055A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899904" behindDoc="0" locked="0" layoutInCell="1" allowOverlap="1" wp14:anchorId="378D566C" wp14:editId="0DB50A91">
            <wp:simplePos x="0" y="0"/>
            <wp:positionH relativeFrom="column">
              <wp:posOffset>2452370</wp:posOffset>
            </wp:positionH>
            <wp:positionV relativeFrom="paragraph">
              <wp:posOffset>18415</wp:posOffset>
            </wp:positionV>
            <wp:extent cx="1353185" cy="2350770"/>
            <wp:effectExtent l="0" t="0" r="0" b="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0B7AB" w14:textId="675B8EA4" w:rsidR="008152BF" w:rsidRPr="00D757B5" w:rsidRDefault="008152BF" w:rsidP="003B055A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7D810BA" w14:textId="7F5498C8" w:rsidR="00676317" w:rsidRPr="00D757B5" w:rsidRDefault="00676317" w:rsidP="002D6EC0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3706A97B" w14:textId="2AAEC7AB" w:rsidR="00676317" w:rsidRPr="00D757B5" w:rsidRDefault="00676317" w:rsidP="002D6EC0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15A09B8B" w14:textId="77777777" w:rsidR="00676317" w:rsidRPr="00D757B5" w:rsidRDefault="00676317" w:rsidP="002D6EC0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4D7BDE64" w14:textId="77777777" w:rsidR="00676317" w:rsidRPr="00D757B5" w:rsidRDefault="00676317" w:rsidP="002D6EC0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240F7354" w14:textId="77777777" w:rsidR="00676317" w:rsidRPr="00D757B5" w:rsidRDefault="00676317" w:rsidP="002D6EC0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7FC81E8D" w14:textId="77777777" w:rsidR="00676317" w:rsidRPr="00D757B5" w:rsidRDefault="00676317" w:rsidP="002D6EC0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5F4AD355" w14:textId="77777777" w:rsidR="004951F8" w:rsidRPr="00D757B5" w:rsidRDefault="004951F8" w:rsidP="002D6EC0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549A5C36" w14:textId="77777777" w:rsidR="004951F8" w:rsidRPr="00D757B5" w:rsidRDefault="004951F8" w:rsidP="002D6EC0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50090256" w14:textId="3FC82CDC" w:rsidR="002D6EC0" w:rsidRPr="00D757B5" w:rsidRDefault="002D6EC0" w:rsidP="002D6EC0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42A5E688" w14:textId="31E3FC5C" w:rsidR="00BC0182" w:rsidRPr="00D757B5" w:rsidRDefault="003573AD" w:rsidP="006100A0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01952" behindDoc="1" locked="0" layoutInCell="1" allowOverlap="1" wp14:anchorId="1255308A" wp14:editId="6933CCD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148715" cy="819150"/>
            <wp:effectExtent l="0" t="0" r="0" b="0"/>
            <wp:wrapTight wrapText="bothSides">
              <wp:wrapPolygon edited="0">
                <wp:start x="0" y="0"/>
                <wp:lineTo x="0" y="21098"/>
                <wp:lineTo x="21134" y="21098"/>
                <wp:lineTo x="21134" y="0"/>
                <wp:lineTo x="0" y="0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E3307" w14:textId="77777777" w:rsidR="003573AD" w:rsidRPr="00D757B5" w:rsidRDefault="003573AD" w:rsidP="003573AD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Vamos al libro </w:t>
      </w:r>
      <w:r w:rsidRPr="00D757B5">
        <w:rPr>
          <w:rFonts w:ascii="Century Gothic" w:hAnsi="Century Gothic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Suerhéroes </w:t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y allí:</w:t>
      </w:r>
    </w:p>
    <w:p w14:paraId="42E26060" w14:textId="04CE159F" w:rsidR="00331AF4" w:rsidRPr="00D757B5" w:rsidRDefault="00331AF4" w:rsidP="00331AF4">
      <w:pPr>
        <w:spacing w:line="240" w:lineRule="auto"/>
        <w:jc w:val="both"/>
        <w:rPr>
          <w:rFonts w:ascii="Century Gothic" w:hAnsi="Century Gothic" w:cs="Arial"/>
          <w:color w:val="000000" w:themeColor="text1"/>
          <w:sz w:val="28"/>
          <w:szCs w:val="28"/>
        </w:rPr>
      </w:pP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Nuevamente en el </w:t>
      </w:r>
      <w:r w:rsidR="00C04D3B"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cuadernillo del estudiante </w:t>
      </w: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>de Matemáticas</w:t>
      </w:r>
      <w:r w:rsidR="00C04D3B" w:rsidRPr="00D757B5">
        <w:rPr>
          <w:rFonts w:ascii="Century Gothic" w:hAnsi="Century Gothic" w:cs="Arial"/>
          <w:color w:val="000000" w:themeColor="text1"/>
          <w:sz w:val="28"/>
          <w:szCs w:val="28"/>
        </w:rPr>
        <w:t>,</w:t>
      </w: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 Los Superhéroes y desarrollamos las actividades desde la página 24 y 25 y ayudamos a Súper Memé a entregarle las capas a cada Superhéroe.</w:t>
      </w:r>
    </w:p>
    <w:p w14:paraId="7378765F" w14:textId="77777777" w:rsidR="003573AD" w:rsidRPr="00D757B5" w:rsidRDefault="003573AD" w:rsidP="00331AF4">
      <w:pPr>
        <w:spacing w:line="240" w:lineRule="auto"/>
        <w:jc w:val="both"/>
        <w:rPr>
          <w:rFonts w:ascii="Century Gothic" w:hAnsi="Century Gothic" w:cs="Arial"/>
          <w:color w:val="000000" w:themeColor="text1"/>
          <w:sz w:val="28"/>
          <w:szCs w:val="28"/>
        </w:rPr>
      </w:pPr>
    </w:p>
    <w:p w14:paraId="788D46A9" w14:textId="11E5DD11" w:rsidR="003573AD" w:rsidRPr="00D757B5" w:rsidRDefault="003573AD" w:rsidP="003573AD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8</w:t>
      </w:r>
    </w:p>
    <w:p w14:paraId="25164F34" w14:textId="4117E3C9" w:rsidR="00875BC9" w:rsidRPr="00D757B5" w:rsidRDefault="00BE7623" w:rsidP="00875BC9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Observa la </w:t>
      </w:r>
      <w:r w:rsidR="009A5DF2" w:rsidRPr="00D757B5">
        <w:rPr>
          <w:rFonts w:ascii="Century Gothic" w:hAnsi="Century Gothic" w:cs="Arial"/>
          <w:color w:val="000000" w:themeColor="text1"/>
          <w:sz w:val="28"/>
          <w:szCs w:val="28"/>
        </w:rPr>
        <w:t>imá</w:t>
      </w: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>gen y escribe qu</w:t>
      </w:r>
      <w:r w:rsidR="00FE4FF6" w:rsidRPr="00D757B5">
        <w:rPr>
          <w:rFonts w:ascii="Century Gothic" w:hAnsi="Century Gothic" w:cs="Arial"/>
          <w:color w:val="000000" w:themeColor="text1"/>
          <w:sz w:val="28"/>
          <w:szCs w:val="28"/>
        </w:rPr>
        <w:t>ién está en el primer lugar, quién ocupa el cuarto</w:t>
      </w: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 lugar. </w:t>
      </w:r>
      <w:r w:rsidR="00634AB8" w:rsidRPr="00D757B5">
        <w:rPr>
          <w:rFonts w:ascii="Century Gothic" w:hAnsi="Century Gothic" w:cs="Arial"/>
          <w:color w:val="000000" w:themeColor="text1"/>
          <w:sz w:val="28"/>
          <w:szCs w:val="28"/>
        </w:rPr>
        <w:t>Sabes que cuando</w:t>
      </w:r>
      <w:r w:rsidR="00875BC9"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 utilizamos palabras c</w:t>
      </w:r>
      <w:r w:rsidR="00541758" w:rsidRPr="00D757B5">
        <w:rPr>
          <w:rFonts w:ascii="Century Gothic" w:hAnsi="Century Gothic" w:cs="Arial"/>
          <w:color w:val="000000" w:themeColor="text1"/>
          <w:sz w:val="28"/>
          <w:szCs w:val="28"/>
        </w:rPr>
        <w:t>omo primero segundo, tercero</w:t>
      </w:r>
      <w:r w:rsidR="00634AB8" w:rsidRPr="00D757B5">
        <w:rPr>
          <w:rFonts w:ascii="Century Gothic" w:hAnsi="Century Gothic" w:cs="Arial"/>
          <w:color w:val="000000" w:themeColor="text1"/>
          <w:sz w:val="28"/>
          <w:szCs w:val="28"/>
        </w:rPr>
        <w:t>…</w:t>
      </w:r>
      <w:r w:rsidR="00541758"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 estamos utilizando los </w:t>
      </w:r>
      <w:r w:rsidR="00541758" w:rsidRPr="00D757B5">
        <w:rPr>
          <w:rFonts w:ascii="Century Gothic" w:hAnsi="Century Gothic" w:cs="Arial"/>
          <w:color w:val="FF0000"/>
          <w:sz w:val="28"/>
          <w:szCs w:val="28"/>
        </w:rPr>
        <w:t>números ordinales.</w:t>
      </w:r>
      <w:r w:rsidR="00541758" w:rsidRPr="00D757B5">
        <w:rPr>
          <w:rFonts w:ascii="Century Gothic" w:hAnsi="Century Gothic" w:cs="Arial"/>
          <w:sz w:val="28"/>
          <w:szCs w:val="28"/>
        </w:rPr>
        <w:t xml:space="preserve"> </w:t>
      </w:r>
      <w:r w:rsidR="00215116" w:rsidRPr="00D757B5">
        <w:rPr>
          <w:rFonts w:ascii="Century Gothic" w:hAnsi="Century Gothic" w:cs="Arial"/>
          <w:sz w:val="28"/>
          <w:szCs w:val="28"/>
        </w:rPr>
        <w:t xml:space="preserve">Estos números nos ayudan a organizar </w:t>
      </w:r>
      <w:r w:rsidR="00587514" w:rsidRPr="00D757B5">
        <w:rPr>
          <w:rFonts w:ascii="Century Gothic" w:hAnsi="Century Gothic" w:cs="Arial"/>
          <w:sz w:val="28"/>
          <w:szCs w:val="28"/>
        </w:rPr>
        <w:t>varia</w:t>
      </w:r>
      <w:r w:rsidR="00634AB8" w:rsidRPr="00D757B5">
        <w:rPr>
          <w:rFonts w:ascii="Century Gothic" w:hAnsi="Century Gothic" w:cs="Arial"/>
          <w:sz w:val="28"/>
          <w:szCs w:val="28"/>
        </w:rPr>
        <w:t>s cos</w:t>
      </w:r>
      <w:r w:rsidR="002F575D" w:rsidRPr="00D757B5">
        <w:rPr>
          <w:rFonts w:ascii="Century Gothic" w:hAnsi="Century Gothic" w:cs="Arial"/>
          <w:sz w:val="28"/>
          <w:szCs w:val="28"/>
        </w:rPr>
        <w:t>as de la vida cotidiana.</w:t>
      </w:r>
      <w:r w:rsidR="00FE4FF6" w:rsidRPr="00D757B5">
        <w:rPr>
          <w:rFonts w:ascii="Century Gothic" w:hAnsi="Century Gothic" w:cs="Arial"/>
          <w:sz w:val="28"/>
          <w:szCs w:val="28"/>
        </w:rPr>
        <w:t xml:space="preserve"> Veamos.</w:t>
      </w:r>
    </w:p>
    <w:p w14:paraId="758EFF44" w14:textId="78FAA6C0" w:rsidR="00F54F6F" w:rsidRPr="00D757B5" w:rsidRDefault="00832EB5" w:rsidP="00985BD1">
      <w:pPr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noProof/>
          <w:lang w:eastAsia="es-CO"/>
        </w:rPr>
        <w:drawing>
          <wp:anchor distT="0" distB="0" distL="114300" distR="114300" simplePos="0" relativeHeight="251941888" behindDoc="1" locked="0" layoutInCell="1" allowOverlap="1" wp14:anchorId="2AA507CD" wp14:editId="285659D7">
            <wp:simplePos x="0" y="0"/>
            <wp:positionH relativeFrom="column">
              <wp:posOffset>821690</wp:posOffset>
            </wp:positionH>
            <wp:positionV relativeFrom="paragraph">
              <wp:posOffset>255270</wp:posOffset>
            </wp:positionV>
            <wp:extent cx="320675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429" y="21475"/>
                <wp:lineTo x="21429" y="0"/>
                <wp:lineTo x="0" y="0"/>
              </wp:wrapPolygon>
            </wp:wrapTight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496F6" w14:textId="4EBB0D50" w:rsidR="00615D6D" w:rsidRPr="00D757B5" w:rsidRDefault="00615D6D" w:rsidP="00985BD1">
      <w:pPr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460617D" w14:textId="3FD86BDD" w:rsidR="00615D6D" w:rsidRPr="00D757B5" w:rsidRDefault="00615D6D" w:rsidP="00985BD1">
      <w:pPr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088D7A4" w14:textId="5E19E317" w:rsidR="00615D6D" w:rsidRPr="00D757B5" w:rsidRDefault="00615D6D" w:rsidP="00985BD1">
      <w:pPr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CC5A99C" w14:textId="5F1152FB" w:rsidR="00615D6D" w:rsidRPr="00D757B5" w:rsidRDefault="00615D6D" w:rsidP="00985BD1">
      <w:pPr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D346573" w14:textId="77777777" w:rsidR="00875BC9" w:rsidRPr="00D757B5" w:rsidRDefault="00875BC9" w:rsidP="00985BD1">
      <w:pPr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D1A4625" w14:textId="77777777" w:rsidR="00875BC9" w:rsidRPr="00D757B5" w:rsidRDefault="00875BC9" w:rsidP="00985BD1">
      <w:pPr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608A967" w14:textId="13719DDF" w:rsidR="00615D6D" w:rsidRPr="00D757B5" w:rsidRDefault="00615D6D" w:rsidP="00985BD1">
      <w:pPr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9E3C17A" w14:textId="6B972CD0" w:rsidR="00F54F6F" w:rsidRPr="00D757B5" w:rsidRDefault="00F54F6F" w:rsidP="00985BD1">
      <w:pPr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05024" behindDoc="1" locked="0" layoutInCell="1" allowOverlap="1" wp14:anchorId="1CA29EF6" wp14:editId="2ECE76A3">
            <wp:simplePos x="0" y="0"/>
            <wp:positionH relativeFrom="column">
              <wp:posOffset>133350</wp:posOffset>
            </wp:positionH>
            <wp:positionV relativeFrom="paragraph">
              <wp:posOffset>10795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192" name="Imagen 192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36F8C0" w14:textId="60A7BDBF" w:rsidR="00985BD1" w:rsidRPr="00D757B5" w:rsidRDefault="00985BD1" w:rsidP="00985BD1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Pide a un adulto que te ayude.</w:t>
      </w:r>
    </w:p>
    <w:p w14:paraId="1E9F26FB" w14:textId="2CEE2FCF" w:rsidR="00F54F6F" w:rsidRPr="00D757B5" w:rsidRDefault="00F54F6F" w:rsidP="00F54F6F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Recorta, pega en tu cuaderno y desarrolla la actividad.</w:t>
      </w:r>
    </w:p>
    <w:p w14:paraId="64796825" w14:textId="0072301B" w:rsidR="008E4C72" w:rsidRPr="00D757B5" w:rsidRDefault="00985BD1" w:rsidP="003573AD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02976" behindDoc="1" locked="0" layoutInCell="1" allowOverlap="1" wp14:anchorId="266905F5" wp14:editId="3399D10C">
            <wp:simplePos x="0" y="0"/>
            <wp:positionH relativeFrom="column">
              <wp:posOffset>1499235</wp:posOffset>
            </wp:positionH>
            <wp:positionV relativeFrom="paragraph">
              <wp:posOffset>294640</wp:posOffset>
            </wp:positionV>
            <wp:extent cx="4015740" cy="3011805"/>
            <wp:effectExtent l="0" t="0" r="3810" b="0"/>
            <wp:wrapTight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ight>
            <wp:docPr id="63" name="Imagen 63" descr="Los números ordinal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s números ordinales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83757D" w14:textId="56A32E64" w:rsidR="008E4C72" w:rsidRPr="00D757B5" w:rsidRDefault="00AF1CA5" w:rsidP="003573AD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inline distT="0" distB="0" distL="0" distR="0" wp14:anchorId="4D3796BB" wp14:editId="689E6D0E">
            <wp:extent cx="1170450" cy="925033"/>
            <wp:effectExtent l="0" t="0" r="0" b="8890"/>
            <wp:docPr id="224" name="Imagen 224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07" cy="9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0025" w14:textId="0B2B2F12" w:rsidR="008E4C72" w:rsidRPr="00D757B5" w:rsidRDefault="008E4C72" w:rsidP="003573AD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2F56D13" w14:textId="4E1B6182" w:rsidR="008E4C72" w:rsidRPr="00D757B5" w:rsidRDefault="008E4C72" w:rsidP="003573AD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C663F60" w14:textId="1A5800FF" w:rsidR="008E4C72" w:rsidRPr="00D757B5" w:rsidRDefault="008E4C72" w:rsidP="003573AD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C8659F1" w14:textId="0268E33B" w:rsidR="00BA6FA9" w:rsidRPr="00D757B5" w:rsidRDefault="00BA6FA9" w:rsidP="00BA6FA9">
      <w:pPr>
        <w:spacing w:line="240" w:lineRule="auto"/>
        <w:jc w:val="both"/>
        <w:rPr>
          <w:rFonts w:ascii="Century Gothic" w:hAnsi="Century Gothic" w:cs="Arial"/>
          <w:b/>
          <w:bCs/>
          <w:sz w:val="28"/>
          <w:szCs w:val="28"/>
        </w:rPr>
      </w:pPr>
    </w:p>
    <w:p w14:paraId="793566D6" w14:textId="3600D442" w:rsidR="00BA6FA9" w:rsidRPr="00D757B5" w:rsidRDefault="00BA6FA9" w:rsidP="00BA6FA9">
      <w:pPr>
        <w:spacing w:line="240" w:lineRule="auto"/>
        <w:jc w:val="both"/>
        <w:rPr>
          <w:rFonts w:ascii="Century Gothic" w:hAnsi="Century Gothic" w:cs="Arial"/>
          <w:b/>
          <w:bCs/>
          <w:sz w:val="28"/>
          <w:szCs w:val="28"/>
        </w:rPr>
      </w:pPr>
    </w:p>
    <w:p w14:paraId="10B71C5A" w14:textId="45655EFB" w:rsidR="00BA6FA9" w:rsidRPr="00D757B5" w:rsidRDefault="00BA6FA9" w:rsidP="00BA6FA9">
      <w:pPr>
        <w:spacing w:line="240" w:lineRule="auto"/>
        <w:jc w:val="both"/>
        <w:rPr>
          <w:rFonts w:ascii="Century Gothic" w:hAnsi="Century Gothic" w:cs="Arial"/>
          <w:b/>
          <w:bCs/>
          <w:sz w:val="28"/>
          <w:szCs w:val="28"/>
        </w:rPr>
      </w:pPr>
    </w:p>
    <w:p w14:paraId="65742D85" w14:textId="06C1CCBE" w:rsidR="00275A8A" w:rsidRPr="00D757B5" w:rsidRDefault="00275A8A" w:rsidP="00275A8A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08096" behindDoc="1" locked="0" layoutInCell="1" allowOverlap="1" wp14:anchorId="632F7DDB" wp14:editId="2DBAED25">
            <wp:simplePos x="0" y="0"/>
            <wp:positionH relativeFrom="column">
              <wp:posOffset>-106045</wp:posOffset>
            </wp:positionH>
            <wp:positionV relativeFrom="paragraph">
              <wp:posOffset>48895</wp:posOffset>
            </wp:positionV>
            <wp:extent cx="986790" cy="767715"/>
            <wp:effectExtent l="0" t="0" r="3810" b="0"/>
            <wp:wrapTight wrapText="bothSides">
              <wp:wrapPolygon edited="0">
                <wp:start x="0" y="0"/>
                <wp:lineTo x="0" y="20903"/>
                <wp:lineTo x="21266" y="20903"/>
                <wp:lineTo x="21266" y="0"/>
                <wp:lineTo x="0" y="0"/>
              </wp:wrapPolygon>
            </wp:wrapTight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Aprendo más cuando lo hago:</w:t>
      </w:r>
    </w:p>
    <w:p w14:paraId="54412B85" w14:textId="152AF1C7" w:rsidR="00275A8A" w:rsidRPr="00D757B5" w:rsidRDefault="00275A8A" w:rsidP="00275A8A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271B6F2" w14:textId="518DF286" w:rsidR="008B5DE5" w:rsidRPr="00D757B5" w:rsidRDefault="00AB0C47" w:rsidP="009B2CE8">
      <w:pPr>
        <w:spacing w:line="240" w:lineRule="auto"/>
        <w:jc w:val="both"/>
        <w:rPr>
          <w:rFonts w:ascii="Century Gothic" w:eastAsia="Arial" w:hAnsi="Century Gothic" w:cs="Arial"/>
          <w:color w:val="000000" w:themeColor="text1"/>
          <w:sz w:val="28"/>
          <w:szCs w:val="28"/>
        </w:rPr>
      </w:pPr>
      <w:r w:rsidRPr="00D757B5">
        <w:rPr>
          <w:rFonts w:ascii="Century Gothic" w:eastAsia="Arial" w:hAnsi="Century Gothic" w:cs="Arial"/>
          <w:color w:val="000000" w:themeColor="text1"/>
          <w:sz w:val="28"/>
          <w:szCs w:val="28"/>
        </w:rPr>
        <w:t>Escri</w:t>
      </w:r>
      <w:r w:rsidR="00275A8A" w:rsidRPr="00D757B5">
        <w:rPr>
          <w:rFonts w:ascii="Century Gothic" w:eastAsia="Arial" w:hAnsi="Century Gothic" w:cs="Arial"/>
          <w:color w:val="000000" w:themeColor="text1"/>
          <w:sz w:val="28"/>
          <w:szCs w:val="28"/>
        </w:rPr>
        <w:t>be para los dem</w:t>
      </w:r>
      <w:r w:rsidRPr="00D757B5">
        <w:rPr>
          <w:rFonts w:ascii="Century Gothic" w:eastAsia="Arial" w:hAnsi="Century Gothic" w:cs="Arial"/>
          <w:color w:val="000000" w:themeColor="text1"/>
          <w:sz w:val="28"/>
          <w:szCs w:val="28"/>
        </w:rPr>
        <w:t xml:space="preserve">ás competidores el lugar al que llegaron utilizando números ordinales, </w:t>
      </w:r>
      <w:r w:rsidR="00172012" w:rsidRPr="00D757B5">
        <w:rPr>
          <w:rFonts w:ascii="Century Gothic" w:eastAsia="Arial" w:hAnsi="Century Gothic" w:cs="Arial"/>
          <w:color w:val="000000" w:themeColor="text1"/>
          <w:sz w:val="28"/>
          <w:szCs w:val="28"/>
        </w:rPr>
        <w:t>escritos en los círculos y en palabras en los rectángulos.</w:t>
      </w:r>
    </w:p>
    <w:p w14:paraId="4250EC2F" w14:textId="0D4EE7EF" w:rsidR="00172012" w:rsidRPr="00D757B5" w:rsidRDefault="004C23EC" w:rsidP="009B2CE8">
      <w:pPr>
        <w:spacing w:line="240" w:lineRule="auto"/>
        <w:jc w:val="both"/>
        <w:rPr>
          <w:rFonts w:ascii="Century Gothic" w:eastAsia="Arial" w:hAnsi="Century Gothic" w:cs="Arial"/>
          <w:color w:val="000000" w:themeColor="text1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06048" behindDoc="1" locked="0" layoutInCell="1" allowOverlap="1" wp14:anchorId="221787E6" wp14:editId="5FE1648D">
            <wp:simplePos x="0" y="0"/>
            <wp:positionH relativeFrom="column">
              <wp:posOffset>1258570</wp:posOffset>
            </wp:positionH>
            <wp:positionV relativeFrom="paragraph">
              <wp:posOffset>184785</wp:posOffset>
            </wp:positionV>
            <wp:extent cx="4160520" cy="2681605"/>
            <wp:effectExtent l="0" t="0" r="0" b="4445"/>
            <wp:wrapTight wrapText="bothSides">
              <wp:wrapPolygon edited="0">
                <wp:start x="0" y="0"/>
                <wp:lineTo x="0" y="21482"/>
                <wp:lineTo x="21462" y="21482"/>
                <wp:lineTo x="21462" y="0"/>
                <wp:lineTo x="0" y="0"/>
              </wp:wrapPolygon>
            </wp:wrapTight>
            <wp:docPr id="62" name="Imagen 62" descr="Práctica: actividad 2, números ordinales | Números ordin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áctica: actividad 2, números ordinales | Números ordinales ..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A05F8" w14:textId="03B336EE" w:rsidR="008B5DE5" w:rsidRPr="00D757B5" w:rsidRDefault="008B5DE5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 xml:space="preserve">     </w:t>
      </w:r>
    </w:p>
    <w:p w14:paraId="674D06BC" w14:textId="77777777" w:rsidR="009871BA" w:rsidRPr="00D757B5" w:rsidRDefault="009871BA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4FAD3B36" w14:textId="23973C22" w:rsidR="003105B1" w:rsidRPr="00D757B5" w:rsidRDefault="003105B1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85F3F8F" w14:textId="3DBD54BA" w:rsidR="000F523A" w:rsidRPr="00D757B5" w:rsidRDefault="000F523A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D481509" w14:textId="5C7320E6" w:rsidR="00F54F6F" w:rsidRPr="00D757B5" w:rsidRDefault="00F54F6F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515BF0A8" w14:textId="77777777" w:rsidR="00F54F6F" w:rsidRPr="00D757B5" w:rsidRDefault="00F54F6F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4F2C3692" w14:textId="54A92A6D" w:rsidR="00F54F6F" w:rsidRPr="00D757B5" w:rsidRDefault="00F54F6F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6E365B33" w14:textId="77777777" w:rsidR="00F54F6F" w:rsidRPr="00D757B5" w:rsidRDefault="00F54F6F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36559D67" w14:textId="77777777" w:rsidR="00F54F6F" w:rsidRPr="00D757B5" w:rsidRDefault="00F54F6F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809E049" w14:textId="2928CBB7" w:rsidR="00AF4D8C" w:rsidRPr="00D757B5" w:rsidRDefault="00AF4D8C" w:rsidP="00AF4D8C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9</w:t>
      </w:r>
    </w:p>
    <w:p w14:paraId="68EC6BDE" w14:textId="1A6109EE" w:rsidR="00C57A96" w:rsidRPr="00D757B5" w:rsidRDefault="00C57A96" w:rsidP="00C57A96">
      <w:pPr>
        <w:spacing w:line="240" w:lineRule="auto"/>
        <w:jc w:val="both"/>
        <w:rPr>
          <w:rFonts w:ascii="Century Gothic" w:hAnsi="Century Gothic" w:cs="Arial"/>
          <w:color w:val="000000" w:themeColor="text1"/>
          <w:sz w:val="28"/>
          <w:szCs w:val="28"/>
        </w:rPr>
      </w:pP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En </w:t>
      </w:r>
      <w:r w:rsidR="0061712A" w:rsidRPr="00D757B5">
        <w:rPr>
          <w:rFonts w:ascii="Century Gothic" w:hAnsi="Century Gothic" w:cs="Arial"/>
          <w:color w:val="000000" w:themeColor="text1"/>
          <w:sz w:val="28"/>
          <w:szCs w:val="28"/>
        </w:rPr>
        <w:t>é</w:t>
      </w:r>
      <w:r w:rsidR="009A5DF2" w:rsidRPr="00D757B5">
        <w:rPr>
          <w:rFonts w:ascii="Century Gothic" w:hAnsi="Century Gothic" w:cs="Arial"/>
          <w:color w:val="000000" w:themeColor="text1"/>
          <w:sz w:val="28"/>
          <w:szCs w:val="28"/>
        </w:rPr>
        <w:t>sta</w:t>
      </w: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 semana</w:t>
      </w:r>
      <w:r w:rsidR="00186D0D"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 </w:t>
      </w:r>
      <w:r w:rsidR="003316BB"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vas a conocer los meses del año, su orden y sus particularidades. </w:t>
      </w:r>
    </w:p>
    <w:p w14:paraId="022BB11B" w14:textId="64DB71AB" w:rsidR="00926DB4" w:rsidRPr="00D757B5" w:rsidRDefault="000F4CC5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12192" behindDoc="1" locked="0" layoutInCell="1" allowOverlap="1" wp14:anchorId="2BA47290" wp14:editId="5C7169B5">
            <wp:simplePos x="0" y="0"/>
            <wp:positionH relativeFrom="column">
              <wp:posOffset>0</wp:posOffset>
            </wp:positionH>
            <wp:positionV relativeFrom="paragraph">
              <wp:posOffset>208725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26" name="Imagen 26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F122CB" w14:textId="77777777" w:rsidR="000F4CC5" w:rsidRPr="00D757B5" w:rsidRDefault="000F4CC5" w:rsidP="000F4CC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Pide a un adulto que te ayude.</w:t>
      </w:r>
    </w:p>
    <w:p w14:paraId="0ED077A7" w14:textId="77777777" w:rsidR="000F4CC5" w:rsidRPr="00D757B5" w:rsidRDefault="000F4CC5" w:rsidP="000F4CC5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Recorta, pega en tu cuaderno y desarrolla la actividad.</w:t>
      </w:r>
    </w:p>
    <w:p w14:paraId="61360949" w14:textId="77777777" w:rsidR="00926DB4" w:rsidRPr="00D757B5" w:rsidRDefault="00926DB4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10F235D" w14:textId="2844C942" w:rsidR="00926DB4" w:rsidRPr="00D757B5" w:rsidRDefault="00AF1CA5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inline distT="0" distB="0" distL="0" distR="0" wp14:anchorId="71E9A72A" wp14:editId="2BBEED52">
            <wp:extent cx="1170450" cy="925033"/>
            <wp:effectExtent l="0" t="0" r="0" b="8890"/>
            <wp:docPr id="28" name="Imagen 28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07" cy="9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A290" w14:textId="086AFF29" w:rsidR="00926DB4" w:rsidRPr="00D757B5" w:rsidRDefault="00AF1CA5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10144" behindDoc="1" locked="0" layoutInCell="1" allowOverlap="1" wp14:anchorId="64D32B9D" wp14:editId="7AF49241">
            <wp:simplePos x="0" y="0"/>
            <wp:positionH relativeFrom="column">
              <wp:posOffset>1534237</wp:posOffset>
            </wp:positionH>
            <wp:positionV relativeFrom="paragraph">
              <wp:posOffset>12218</wp:posOffset>
            </wp:positionV>
            <wp:extent cx="2924355" cy="3882739"/>
            <wp:effectExtent l="0" t="0" r="0" b="3810"/>
            <wp:wrapTight wrapText="bothSides">
              <wp:wrapPolygon edited="0">
                <wp:start x="0" y="0"/>
                <wp:lineTo x="0" y="21515"/>
                <wp:lineTo x="21389" y="21515"/>
                <wp:lineTo x="21389" y="0"/>
                <wp:lineTo x="0" y="0"/>
              </wp:wrapPolygon>
            </wp:wrapTight>
            <wp:docPr id="14" name="Imagen 14" descr="Aprendemos los días de la semana y los meses | Ejercici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rendemos los días de la semana y los meses | Ejercicios para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55" cy="38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57137" w14:textId="6ACFF82F" w:rsidR="00926DB4" w:rsidRPr="00D757B5" w:rsidRDefault="00926DB4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7550B0B" w14:textId="2418536F" w:rsidR="00926DB4" w:rsidRPr="00D757B5" w:rsidRDefault="00926DB4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52AEE46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B03DBCF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E1448BA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B36C7B5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F98572C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2552CD1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8A5351A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4F304EF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A10FA2C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85A5069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BCBB1AC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6C0F055" w14:textId="77777777" w:rsidR="00001739" w:rsidRPr="00D757B5" w:rsidRDefault="00001739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51E26FB" w14:textId="31A82D90" w:rsidR="00001739" w:rsidRPr="00D757B5" w:rsidRDefault="009A5DF2" w:rsidP="00001739">
      <w:pPr>
        <w:pStyle w:val="Textoindependiente"/>
        <w:rPr>
          <w:rFonts w:ascii="Century Gothic" w:hAnsi="Century Gothic"/>
          <w:sz w:val="28"/>
          <w:szCs w:val="28"/>
        </w:rPr>
      </w:pPr>
      <w:r w:rsidRPr="00D757B5">
        <w:rPr>
          <w:rFonts w:ascii="Century Gothic" w:hAnsi="Century Gothic"/>
          <w:sz w:val="28"/>
          <w:szCs w:val="28"/>
        </w:rPr>
        <w:t>Escuchará</w:t>
      </w:r>
      <w:r w:rsidR="00001739" w:rsidRPr="00D757B5">
        <w:rPr>
          <w:rFonts w:ascii="Century Gothic" w:hAnsi="Century Gothic"/>
          <w:sz w:val="28"/>
          <w:szCs w:val="28"/>
        </w:rPr>
        <w:t xml:space="preserve">s atentamente los videos adjuntos donde están las instrucciones para realizar algunas actividades planteadas en la página </w:t>
      </w:r>
      <w:r w:rsidR="0017045B" w:rsidRPr="00D757B5">
        <w:rPr>
          <w:rFonts w:ascii="Century Gothic" w:hAnsi="Century Gothic"/>
          <w:sz w:val="28"/>
          <w:szCs w:val="28"/>
        </w:rPr>
        <w:t>27 y 28</w:t>
      </w:r>
      <w:r w:rsidR="007D69E9" w:rsidRPr="00D757B5">
        <w:rPr>
          <w:rFonts w:ascii="Century Gothic" w:hAnsi="Century Gothic"/>
          <w:sz w:val="28"/>
          <w:szCs w:val="28"/>
        </w:rPr>
        <w:t xml:space="preserve"> </w:t>
      </w:r>
      <w:r w:rsidR="00001739" w:rsidRPr="00D757B5">
        <w:rPr>
          <w:rFonts w:ascii="Century Gothic" w:hAnsi="Century Gothic"/>
          <w:sz w:val="28"/>
          <w:szCs w:val="28"/>
        </w:rPr>
        <w:t>en el libro de Matemáticas, Los Superhéroes.</w:t>
      </w:r>
    </w:p>
    <w:p w14:paraId="0E224E2F" w14:textId="77777777" w:rsidR="00001739" w:rsidRPr="00D757B5" w:rsidRDefault="00001739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86A0D9A" w14:textId="77777777" w:rsidR="00001739" w:rsidRPr="00D757B5" w:rsidRDefault="00001739" w:rsidP="00001739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20384" behindDoc="1" locked="0" layoutInCell="1" allowOverlap="1" wp14:anchorId="7DB0E248" wp14:editId="05E5EDF4">
            <wp:simplePos x="0" y="0"/>
            <wp:positionH relativeFrom="column">
              <wp:posOffset>187020</wp:posOffset>
            </wp:positionH>
            <wp:positionV relativeFrom="paragraph">
              <wp:posOffset>96368</wp:posOffset>
            </wp:positionV>
            <wp:extent cx="638294" cy="638294"/>
            <wp:effectExtent l="0" t="0" r="9525" b="9525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236" name="Imagen 236" descr="Photos of Global Migration Film Festival - FilmFre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 of Global Migration Film Festival - FilmFreew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4" cy="6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El video se enviará por el WhatsApp.</w:t>
      </w:r>
    </w:p>
    <w:p w14:paraId="37988C56" w14:textId="77777777" w:rsidR="00001739" w:rsidRPr="00D757B5" w:rsidRDefault="00001739" w:rsidP="00001739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106BF21F" w14:textId="77777777" w:rsidR="00B1479F" w:rsidRPr="00D757B5" w:rsidRDefault="00B1479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A9EF3A7" w14:textId="0AE16DE4" w:rsidR="000F4CC5" w:rsidRPr="00D757B5" w:rsidRDefault="00D5228F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18336" behindDoc="1" locked="0" layoutInCell="1" allowOverlap="1" wp14:anchorId="05418505" wp14:editId="3D98C557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1148715" cy="819150"/>
            <wp:effectExtent l="0" t="0" r="0" b="0"/>
            <wp:wrapTight wrapText="bothSides">
              <wp:wrapPolygon edited="0">
                <wp:start x="0" y="0"/>
                <wp:lineTo x="0" y="21098"/>
                <wp:lineTo x="21134" y="21098"/>
                <wp:lineTo x="21134" y="0"/>
                <wp:lineTo x="0" y="0"/>
              </wp:wrapPolygon>
            </wp:wrapTight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4F1D8" w14:textId="77777777" w:rsidR="00861853" w:rsidRPr="00D757B5" w:rsidRDefault="00861853" w:rsidP="00861853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Vamos al libro </w:t>
      </w:r>
      <w:r w:rsidRPr="00D757B5">
        <w:rPr>
          <w:rFonts w:ascii="Century Gothic" w:hAnsi="Century Gothic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Suerhéroes </w:t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y allí:</w:t>
      </w:r>
    </w:p>
    <w:p w14:paraId="28DEDC3D" w14:textId="4CF6EBAD" w:rsidR="00861853" w:rsidRPr="00D757B5" w:rsidRDefault="00755826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>Desarrollamos los ejercici</w:t>
      </w:r>
      <w:r w:rsidR="0074691F" w:rsidRPr="00D757B5">
        <w:rPr>
          <w:rFonts w:ascii="Century Gothic" w:hAnsi="Century Gothic" w:cs="Arial"/>
          <w:color w:val="000000" w:themeColor="text1"/>
          <w:sz w:val="28"/>
          <w:szCs w:val="28"/>
        </w:rPr>
        <w:t>os desde la página 27 a</w:t>
      </w:r>
      <w:r w:rsidR="0018730C"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 28.</w:t>
      </w:r>
    </w:p>
    <w:p w14:paraId="08B3D1CD" w14:textId="08D9A3B1" w:rsidR="00861853" w:rsidRPr="00D757B5" w:rsidRDefault="00861853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14CADE3" w14:textId="396D4CCA" w:rsidR="00E146F5" w:rsidRPr="00D757B5" w:rsidRDefault="00E146F5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10</w:t>
      </w:r>
    </w:p>
    <w:p w14:paraId="33C36AB1" w14:textId="0A2746B6" w:rsidR="00607BE1" w:rsidRPr="00D757B5" w:rsidRDefault="005160A8" w:rsidP="00607BE1">
      <w:pPr>
        <w:spacing w:line="240" w:lineRule="auto"/>
        <w:jc w:val="both"/>
        <w:rPr>
          <w:rFonts w:ascii="Century Gothic" w:hAnsi="Century Gothic" w:cs="Arial"/>
          <w:color w:val="000000" w:themeColor="text1"/>
          <w:sz w:val="28"/>
          <w:szCs w:val="28"/>
        </w:rPr>
      </w:pP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>A</w:t>
      </w:r>
      <w:r w:rsidR="00607BE1"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hora </w:t>
      </w: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 t</w:t>
      </w:r>
      <w:r w:rsidR="00607BE1" w:rsidRPr="00D757B5">
        <w:rPr>
          <w:rFonts w:ascii="Century Gothic" w:hAnsi="Century Gothic" w:cs="Arial"/>
          <w:color w:val="000000" w:themeColor="text1"/>
          <w:sz w:val="28"/>
          <w:szCs w:val="28"/>
        </w:rPr>
        <w:t>ambién vas a conocer los días de la semana, las partes del día y horas.</w:t>
      </w:r>
    </w:p>
    <w:p w14:paraId="4A6FF9EA" w14:textId="1CB15F83" w:rsidR="00607BE1" w:rsidRPr="00D757B5" w:rsidRDefault="005160A8" w:rsidP="00607BE1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23456" behindDoc="1" locked="0" layoutInCell="1" allowOverlap="1" wp14:anchorId="5BA9E7B9" wp14:editId="202B9AD2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242" name="Imagen 242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D366F7" w14:textId="66E18285" w:rsidR="00607BE1" w:rsidRPr="00D757B5" w:rsidRDefault="00607BE1" w:rsidP="00607BE1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Pide a un adulto que te ayude.</w:t>
      </w:r>
    </w:p>
    <w:p w14:paraId="624E63E6" w14:textId="5AB10255" w:rsidR="005160A8" w:rsidRPr="00D757B5" w:rsidRDefault="005160A8" w:rsidP="00607BE1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D21ED37" w14:textId="64E869D6" w:rsidR="00607BE1" w:rsidRPr="00D757B5" w:rsidRDefault="005160A8" w:rsidP="00607BE1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24480" behindDoc="1" locked="0" layoutInCell="1" allowOverlap="1" wp14:anchorId="55DEC171" wp14:editId="210A72AE">
            <wp:simplePos x="0" y="0"/>
            <wp:positionH relativeFrom="column">
              <wp:posOffset>365760</wp:posOffset>
            </wp:positionH>
            <wp:positionV relativeFrom="paragraph">
              <wp:posOffset>207010</wp:posOffset>
            </wp:positionV>
            <wp:extent cx="1170305" cy="924560"/>
            <wp:effectExtent l="0" t="0" r="0" b="8890"/>
            <wp:wrapTight wrapText="bothSides">
              <wp:wrapPolygon edited="0">
                <wp:start x="13361" y="0"/>
                <wp:lineTo x="5977" y="8011"/>
                <wp:lineTo x="2813" y="12907"/>
                <wp:lineTo x="4571" y="21363"/>
                <wp:lineTo x="10196" y="21363"/>
                <wp:lineTo x="11954" y="15132"/>
                <wp:lineTo x="19338" y="8011"/>
                <wp:lineTo x="15470" y="0"/>
                <wp:lineTo x="13361" y="0"/>
              </wp:wrapPolygon>
            </wp:wrapTight>
            <wp:docPr id="241" name="Imagen 241" descr="Dibujo de Tijera grande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Tijera grande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AC4979" w14:textId="759F4477" w:rsidR="007D69E9" w:rsidRPr="00D757B5" w:rsidRDefault="00E51D7E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Recorta, pega en tu cuaderno y desarrolla la actividad.</w:t>
      </w:r>
    </w:p>
    <w:p w14:paraId="0E8B6587" w14:textId="64D8431A" w:rsidR="007D69E9" w:rsidRPr="00D757B5" w:rsidRDefault="007D69E9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4C292DC" w14:textId="579336E1" w:rsidR="007D69E9" w:rsidRPr="00D757B5" w:rsidRDefault="005160A8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21408" behindDoc="1" locked="0" layoutInCell="1" allowOverlap="1" wp14:anchorId="45478C3A" wp14:editId="02057E6E">
            <wp:simplePos x="0" y="0"/>
            <wp:positionH relativeFrom="column">
              <wp:posOffset>786765</wp:posOffset>
            </wp:positionH>
            <wp:positionV relativeFrom="paragraph">
              <wp:posOffset>158750</wp:posOffset>
            </wp:positionV>
            <wp:extent cx="4853940" cy="2361565"/>
            <wp:effectExtent l="0" t="0" r="3810" b="635"/>
            <wp:wrapTight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240" name="Imagen 240" descr="Conjunto de actividades para trabajar los días de la semana,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junto de actividades para trabajar los días de la semana, el ..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8B8D9" w14:textId="77777777" w:rsidR="007D69E9" w:rsidRPr="00D757B5" w:rsidRDefault="007D69E9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32815C8" w14:textId="77777777" w:rsidR="007D69E9" w:rsidRPr="00D757B5" w:rsidRDefault="007D69E9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A5A27B3" w14:textId="77777777" w:rsidR="009D177A" w:rsidRPr="00D757B5" w:rsidRDefault="009D177A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FB1B567" w14:textId="77777777" w:rsidR="009D177A" w:rsidRPr="00D757B5" w:rsidRDefault="009D177A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F88ECD0" w14:textId="77777777" w:rsidR="009D177A" w:rsidRPr="00D757B5" w:rsidRDefault="009D177A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2F1AA79" w14:textId="77777777" w:rsidR="009D177A" w:rsidRPr="00D757B5" w:rsidRDefault="009D177A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C25C5A9" w14:textId="77777777" w:rsidR="009D177A" w:rsidRPr="00D757B5" w:rsidRDefault="009D177A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127B0BC" w14:textId="6DC99CD8" w:rsidR="00E146F5" w:rsidRPr="00D757B5" w:rsidRDefault="00E146F5" w:rsidP="00E146F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Semana 11</w:t>
      </w:r>
    </w:p>
    <w:p w14:paraId="708F95D4" w14:textId="1786F1CC" w:rsidR="003A3015" w:rsidRPr="00D757B5" w:rsidRDefault="006F6E9B" w:rsidP="003A301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 xml:space="preserve">Veamos cómo se lee </w:t>
      </w:r>
      <w:commentRangeStart w:id="2"/>
      <w:r w:rsidRPr="00D757B5">
        <w:rPr>
          <w:rFonts w:ascii="Century Gothic" w:hAnsi="Century Gothic" w:cs="Arial"/>
          <w:color w:val="000000" w:themeColor="text1"/>
          <w:sz w:val="28"/>
          <w:szCs w:val="28"/>
        </w:rPr>
        <w:t>un reloj análogo</w:t>
      </w:r>
      <w:commentRangeEnd w:id="2"/>
      <w:r w:rsidR="002C377B" w:rsidRPr="00D757B5">
        <w:rPr>
          <w:rStyle w:val="Refdecomentario"/>
        </w:rPr>
        <w:commentReference w:id="2"/>
      </w:r>
      <w:r w:rsidR="00547785" w:rsidRPr="00D757B5">
        <w:rPr>
          <w:rFonts w:ascii="Century Gothic" w:hAnsi="Century Gothic" w:cs="Arial"/>
          <w:color w:val="000000" w:themeColor="text1"/>
          <w:sz w:val="28"/>
          <w:szCs w:val="28"/>
        </w:rPr>
        <w:t>, para ello solicita a un adulto su colaboració</w:t>
      </w:r>
      <w:r w:rsidR="00A9137C" w:rsidRPr="00D757B5">
        <w:rPr>
          <w:rFonts w:ascii="Century Gothic" w:hAnsi="Century Gothic" w:cs="Arial"/>
          <w:color w:val="000000" w:themeColor="text1"/>
          <w:sz w:val="28"/>
          <w:szCs w:val="28"/>
        </w:rPr>
        <w:t>n para que juntos vean la explicación en el enlace que se relaciona a continuación.</w:t>
      </w:r>
    </w:p>
    <w:p w14:paraId="4F73D163" w14:textId="77777777" w:rsidR="003A3015" w:rsidRPr="00D757B5" w:rsidRDefault="003A3015" w:rsidP="003A301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27552" behindDoc="1" locked="0" layoutInCell="1" allowOverlap="1" wp14:anchorId="57D3EED8" wp14:editId="787EB785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741320" cy="1048130"/>
            <wp:effectExtent l="0" t="0" r="1905" b="0"/>
            <wp:wrapTight wrapText="bothSides">
              <wp:wrapPolygon edited="0">
                <wp:start x="0" y="0"/>
                <wp:lineTo x="0" y="21207"/>
                <wp:lineTo x="21100" y="21207"/>
                <wp:lineTo x="21100" y="0"/>
                <wp:lineTo x="0" y="0"/>
              </wp:wrapPolygon>
            </wp:wrapTight>
            <wp:docPr id="244" name="Imagen 244" descr="Familia de dibujos animados leer un cuento antes de dormir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de dibujos animados leer un cuento antes de dormir | Vect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0" cy="10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4A80B" w14:textId="77777777" w:rsidR="003A3015" w:rsidRPr="00D757B5" w:rsidRDefault="003A3015" w:rsidP="003A3015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Pide a un adulto que te ayude.</w:t>
      </w:r>
    </w:p>
    <w:p w14:paraId="7AC0B5AE" w14:textId="278D1962" w:rsidR="006F6E9B" w:rsidRPr="00D757B5" w:rsidRDefault="006F6E9B" w:rsidP="006F6E9B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5B0F0DC" w14:textId="135E66F3" w:rsidR="002B7D69" w:rsidRPr="00D757B5" w:rsidRDefault="006F6E9B" w:rsidP="006F6E9B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4E06BB76" w14:textId="27A03F89" w:rsidR="006F6E9B" w:rsidRPr="00D757B5" w:rsidRDefault="002B7D69" w:rsidP="006F6E9B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29600" behindDoc="1" locked="0" layoutInCell="1" allowOverlap="1" wp14:anchorId="4FE8B214" wp14:editId="174279FA">
            <wp:simplePos x="0" y="0"/>
            <wp:positionH relativeFrom="column">
              <wp:posOffset>148913</wp:posOffset>
            </wp:positionH>
            <wp:positionV relativeFrom="paragraph">
              <wp:posOffset>172142</wp:posOffset>
            </wp:positionV>
            <wp:extent cx="638294" cy="638294"/>
            <wp:effectExtent l="0" t="0" r="9525" b="9525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246" name="Imagen 246" descr="Photos of Global Migration Film Festival - FilmFre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 of Global Migration Film Festival - FilmFreewa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4" cy="6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6E9B"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El video se enviará por el WhatsApp.</w:t>
      </w:r>
    </w:p>
    <w:p w14:paraId="73528364" w14:textId="02CF426F" w:rsidR="006F6E9B" w:rsidRPr="00D757B5" w:rsidRDefault="006F6E9B" w:rsidP="006F6E9B">
      <w:pPr>
        <w:spacing w:line="240" w:lineRule="auto"/>
        <w:jc w:val="both"/>
        <w:rPr>
          <w:rFonts w:ascii="Century Gothic" w:hAnsi="Century Gothic" w:cs="Arial"/>
          <w:color w:val="FF0000"/>
          <w:sz w:val="28"/>
          <w:szCs w:val="28"/>
        </w:rPr>
      </w:pPr>
    </w:p>
    <w:p w14:paraId="3F879840" w14:textId="77777777" w:rsidR="006F6E9B" w:rsidRPr="00D757B5" w:rsidRDefault="006F6E9B" w:rsidP="006F6E9B">
      <w:pPr>
        <w:spacing w:line="240" w:lineRule="auto"/>
        <w:jc w:val="both"/>
        <w:rPr>
          <w:rFonts w:ascii="Century Gothic" w:hAnsi="Century Gothic" w:cs="Arial"/>
          <w:sz w:val="28"/>
          <w:szCs w:val="28"/>
        </w:rPr>
      </w:pPr>
    </w:p>
    <w:p w14:paraId="6C88559C" w14:textId="2490F5A5" w:rsidR="006F6E9B" w:rsidRPr="00D757B5" w:rsidRDefault="006F6E9B" w:rsidP="003A3015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0070C0"/>
          <w:sz w:val="28"/>
          <w:szCs w:val="28"/>
        </w:rPr>
        <w:t>https://www.youtube.com/watch?v=SI60v19xlRc</w:t>
      </w:r>
    </w:p>
    <w:p w14:paraId="13363A0B" w14:textId="682C9202" w:rsidR="003A3015" w:rsidRPr="00D757B5" w:rsidRDefault="003A3015" w:rsidP="003A3015">
      <w:pPr>
        <w:spacing w:line="240" w:lineRule="auto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5A09B409" w14:textId="190A0464" w:rsidR="00E146F5" w:rsidRPr="00D757B5" w:rsidRDefault="00FE67BA" w:rsidP="00AF4D8C">
      <w:pPr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25504" behindDoc="1" locked="0" layoutInCell="1" allowOverlap="1" wp14:anchorId="068F2927" wp14:editId="1573DDA0">
            <wp:simplePos x="0" y="0"/>
            <wp:positionH relativeFrom="column">
              <wp:posOffset>962025</wp:posOffset>
            </wp:positionH>
            <wp:positionV relativeFrom="paragraph">
              <wp:posOffset>160020</wp:posOffset>
            </wp:positionV>
            <wp:extent cx="3724910" cy="2630170"/>
            <wp:effectExtent l="0" t="0" r="8890" b="0"/>
            <wp:wrapTight wrapText="bothSides">
              <wp:wrapPolygon edited="0">
                <wp:start x="0" y="0"/>
                <wp:lineTo x="0" y="21433"/>
                <wp:lineTo x="21541" y="21433"/>
                <wp:lineTo x="21541" y="0"/>
                <wp:lineTo x="0" y="0"/>
              </wp:wrapPolygon>
            </wp:wrapTight>
            <wp:docPr id="243" name="Imagen 243" descr="JUEGOS PARA APRENDER LAS HORAS DEL RELOJ | CEIP Curros Enríque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EGOS PARA APRENDER LAS HORAS DEL RELOJ | CEIP Curros Enríquez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F1A64" w14:textId="64E93EE2" w:rsidR="00F54F6F" w:rsidRPr="00D757B5" w:rsidRDefault="00F54F6F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2CC415D1" w14:textId="69B4E449" w:rsidR="00F54F6F" w:rsidRPr="00D757B5" w:rsidRDefault="00F54F6F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985C233" w14:textId="69A95FB9" w:rsidR="00F54F6F" w:rsidRPr="00D757B5" w:rsidRDefault="00F54F6F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B78161E" w14:textId="53D608C0" w:rsidR="00F54F6F" w:rsidRPr="00D757B5" w:rsidRDefault="00F54F6F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2D15F87E" w14:textId="051695B8" w:rsidR="00FC1009" w:rsidRPr="00D757B5" w:rsidRDefault="00FC1009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39C5C583" w14:textId="77777777" w:rsidR="003A3015" w:rsidRPr="00D757B5" w:rsidRDefault="003A3015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1CCF2EE" w14:textId="77777777" w:rsidR="003A3015" w:rsidRPr="00D757B5" w:rsidRDefault="003A3015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7E905D36" w14:textId="77777777" w:rsidR="003A3015" w:rsidRPr="00D757B5" w:rsidRDefault="003A3015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3AB0DC9E" w14:textId="6F9FF3E6" w:rsidR="003A3015" w:rsidRPr="00D757B5" w:rsidRDefault="00D81C40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  <w:r w:rsidRPr="00D757B5">
        <w:rPr>
          <w:rFonts w:ascii="Century Gothic" w:hAnsi="Century Gothic"/>
          <w:noProof/>
          <w:sz w:val="28"/>
          <w:szCs w:val="28"/>
          <w:lang w:eastAsia="es-CO"/>
        </w:rPr>
        <w:drawing>
          <wp:anchor distT="0" distB="0" distL="114300" distR="114300" simplePos="0" relativeHeight="251931648" behindDoc="1" locked="0" layoutInCell="1" allowOverlap="1" wp14:anchorId="665CB6AA" wp14:editId="0DD87832">
            <wp:simplePos x="0" y="0"/>
            <wp:positionH relativeFrom="column">
              <wp:posOffset>0</wp:posOffset>
            </wp:positionH>
            <wp:positionV relativeFrom="paragraph">
              <wp:posOffset>269875</wp:posOffset>
            </wp:positionV>
            <wp:extent cx="1148715" cy="819150"/>
            <wp:effectExtent l="0" t="0" r="0" b="0"/>
            <wp:wrapTight wrapText="bothSides">
              <wp:wrapPolygon edited="0">
                <wp:start x="0" y="0"/>
                <wp:lineTo x="0" y="21098"/>
                <wp:lineTo x="21134" y="21098"/>
                <wp:lineTo x="21134" y="0"/>
                <wp:lineTo x="0" y="0"/>
              </wp:wrapPolygon>
            </wp:wrapTight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C714A" w14:textId="77777777" w:rsidR="003A3015" w:rsidRPr="00D757B5" w:rsidRDefault="003A3015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2E630032" w14:textId="77777777" w:rsidR="003A3015" w:rsidRPr="00D757B5" w:rsidRDefault="003A3015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237D8D6F" w14:textId="77777777" w:rsidR="00D81C40" w:rsidRPr="00D757B5" w:rsidRDefault="00D81C40" w:rsidP="00D81C40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Vamos al libro </w:t>
      </w:r>
      <w:r w:rsidRPr="00D757B5">
        <w:rPr>
          <w:rFonts w:ascii="Century Gothic" w:hAnsi="Century Gothic" w:cs="Arial"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Los Suerhéroes </w:t>
      </w:r>
      <w:r w:rsidRPr="00D757B5"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y allí:</w:t>
      </w:r>
    </w:p>
    <w:p w14:paraId="28234BDC" w14:textId="159028DB" w:rsidR="00D81C40" w:rsidRPr="00D757B5" w:rsidRDefault="00D77D61" w:rsidP="00D81C40">
      <w:pPr>
        <w:spacing w:line="240" w:lineRule="auto"/>
        <w:jc w:val="both"/>
        <w:rPr>
          <w:rFonts w:ascii="Century Gothic" w:hAnsi="Century Gothic" w:cs="Arial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757B5">
        <w:rPr>
          <w:rFonts w:ascii="Century Gothic" w:eastAsia="Arial" w:hAnsi="Century Gothic" w:cs="Arial"/>
          <w:sz w:val="28"/>
          <w:szCs w:val="28"/>
        </w:rPr>
        <w:t>Desarrolla las actividades de la página 28 y 29.</w:t>
      </w:r>
    </w:p>
    <w:p w14:paraId="48ECC3E8" w14:textId="77777777" w:rsidR="00A43862" w:rsidRPr="00D757B5" w:rsidRDefault="00A43862" w:rsidP="009B2CE8">
      <w:pPr>
        <w:spacing w:line="240" w:lineRule="auto"/>
        <w:jc w:val="both"/>
        <w:rPr>
          <w:rFonts w:ascii="Century Gothic" w:eastAsia="Arial" w:hAnsi="Century Gothic" w:cs="Arial"/>
          <w:b/>
          <w:color w:val="0070C0"/>
          <w:sz w:val="28"/>
          <w:szCs w:val="28"/>
        </w:rPr>
      </w:pPr>
    </w:p>
    <w:p w14:paraId="11851B15" w14:textId="05D33FC2" w:rsidR="005111AE" w:rsidRPr="00D757B5" w:rsidRDefault="00741AA3" w:rsidP="00F30E74">
      <w:pPr>
        <w:pStyle w:val="Prrafodelista"/>
        <w:rPr>
          <w:rFonts w:ascii="Century Gothic" w:hAnsi="Century Gothic" w:cs="Arial"/>
          <w:b/>
          <w:bCs/>
          <w:i/>
          <w:iCs/>
          <w:sz w:val="28"/>
          <w:szCs w:val="28"/>
        </w:rPr>
      </w:pPr>
      <w:r w:rsidRPr="00D757B5">
        <w:rPr>
          <w:rFonts w:ascii="Century Gothic" w:hAnsi="Century Gothic" w:cs="Arial"/>
          <w:b/>
          <w:bCs/>
          <w:noProof/>
          <w:color w:val="AEAAAA" w:themeColor="background2" w:themeShade="BF"/>
          <w:sz w:val="28"/>
          <w:szCs w:val="28"/>
          <w:u w:val="single"/>
          <w:lang w:eastAsia="es-CO"/>
        </w:rPr>
        <w:drawing>
          <wp:anchor distT="0" distB="0" distL="114300" distR="114300" simplePos="0" relativeHeight="251826176" behindDoc="1" locked="0" layoutInCell="1" allowOverlap="1" wp14:anchorId="18958048" wp14:editId="590B7CCF">
            <wp:simplePos x="0" y="0"/>
            <wp:positionH relativeFrom="leftMargin">
              <wp:align>right</wp:align>
            </wp:positionH>
            <wp:positionV relativeFrom="paragraph">
              <wp:posOffset>198755</wp:posOffset>
            </wp:positionV>
            <wp:extent cx="403860" cy="435610"/>
            <wp:effectExtent l="0" t="0" r="0" b="2540"/>
            <wp:wrapTight wrapText="bothSides">
              <wp:wrapPolygon edited="0">
                <wp:start x="7132" y="0"/>
                <wp:lineTo x="0" y="3778"/>
                <wp:lineTo x="0" y="10391"/>
                <wp:lineTo x="1019" y="15114"/>
                <wp:lineTo x="5094" y="19837"/>
                <wp:lineTo x="6113" y="20781"/>
                <wp:lineTo x="14264" y="20781"/>
                <wp:lineTo x="15283" y="19837"/>
                <wp:lineTo x="19358" y="15114"/>
                <wp:lineTo x="20377" y="6612"/>
                <wp:lineTo x="18340" y="945"/>
                <wp:lineTo x="12226" y="0"/>
                <wp:lineTo x="7132" y="0"/>
              </wp:wrapPolygon>
            </wp:wrapTight>
            <wp:docPr id="18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1675A1DE-152A-114B-95FD-C7D3028C0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1675A1DE-152A-114B-95FD-C7D3028C0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1AE" w:rsidRPr="00D757B5">
        <w:rPr>
          <w:rFonts w:ascii="Century Gothic" w:hAnsi="Century Gothic" w:cs="Arial"/>
          <w:b/>
          <w:bCs/>
          <w:i/>
          <w:iCs/>
          <w:sz w:val="28"/>
          <w:szCs w:val="28"/>
        </w:rPr>
        <w:t>¿Qué aprendí?</w:t>
      </w:r>
    </w:p>
    <w:p w14:paraId="65AC0CE7" w14:textId="30AF9A6D" w:rsidR="005111AE" w:rsidRPr="00D757B5" w:rsidRDefault="005111AE" w:rsidP="005111AE">
      <w:pPr>
        <w:pStyle w:val="Prrafodelista"/>
        <w:jc w:val="both"/>
        <w:rPr>
          <w:rFonts w:ascii="Century Gothic" w:hAnsi="Century Gothic" w:cs="Arial"/>
          <w:sz w:val="28"/>
          <w:szCs w:val="28"/>
        </w:rPr>
      </w:pPr>
    </w:p>
    <w:p w14:paraId="372615CC" w14:textId="1DF0A7CD" w:rsidR="00741AA3" w:rsidRPr="00D757B5" w:rsidRDefault="00741AA3" w:rsidP="00741AA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>Estimado Padre de familia, quiero de manera muy afectuosa agradecerle por su enorme compromiso con relación al apoyo que ha brindado en el desarrollo de las actividades con</w:t>
      </w:r>
      <w:r w:rsidR="0063739F" w:rsidRPr="00D757B5">
        <w:rPr>
          <w:rFonts w:ascii="Century Gothic" w:eastAsia="Arial" w:hAnsi="Century Gothic" w:cs="Arial"/>
          <w:sz w:val="28"/>
          <w:szCs w:val="28"/>
        </w:rPr>
        <w:t xml:space="preserve"> 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su hijo o hija _______________________________________________________________ Sin su ayuda esto hubiese sido imposible de lograr, ¡GRACIAS! por ser </w:t>
      </w:r>
      <w:r w:rsidR="00836CDF" w:rsidRPr="00D757B5">
        <w:rPr>
          <w:rFonts w:ascii="Century Gothic" w:eastAsia="Arial" w:hAnsi="Century Gothic" w:cs="Arial"/>
          <w:sz w:val="28"/>
          <w:szCs w:val="28"/>
        </w:rPr>
        <w:t>aliado para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 él /</w:t>
      </w:r>
      <w:r w:rsidR="00836CDF" w:rsidRPr="00D757B5">
        <w:rPr>
          <w:rFonts w:ascii="Century Gothic" w:eastAsia="Arial" w:hAnsi="Century Gothic" w:cs="Arial"/>
          <w:sz w:val="28"/>
          <w:szCs w:val="28"/>
        </w:rPr>
        <w:t>ella y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 un coequipero para mí como docente. </w:t>
      </w:r>
    </w:p>
    <w:p w14:paraId="4B1F0E39" w14:textId="77777777" w:rsidR="00741AA3" w:rsidRPr="00D757B5" w:rsidRDefault="00741AA3" w:rsidP="00741AA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 xml:space="preserve">A ti querido estudiante felicitarte por tu compromiso y responsabilidad en la solución de cada actividad propuesta, todos estamos aprendiendo algo nuevo cada día. </w:t>
      </w:r>
    </w:p>
    <w:p w14:paraId="017175C1" w14:textId="62CBE4DD" w:rsidR="00741AA3" w:rsidRPr="00D757B5" w:rsidRDefault="00741AA3" w:rsidP="00741AA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 xml:space="preserve">Te invito a que realices un ejercicio de auto-reflexión con ayuda de tu familia sobre cómo fue tu proceso </w:t>
      </w:r>
      <w:r w:rsidR="00121C1A" w:rsidRPr="00D757B5">
        <w:rPr>
          <w:rFonts w:ascii="Century Gothic" w:eastAsia="Arial" w:hAnsi="Century Gothic" w:cs="Arial"/>
          <w:sz w:val="28"/>
          <w:szCs w:val="28"/>
        </w:rPr>
        <w:t>en la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 Guía </w:t>
      </w:r>
      <w:r w:rsidR="00121C1A" w:rsidRPr="00D757B5">
        <w:rPr>
          <w:rFonts w:ascii="Century Gothic" w:eastAsia="Arial" w:hAnsi="Century Gothic" w:cs="Arial"/>
          <w:sz w:val="28"/>
          <w:szCs w:val="28"/>
        </w:rPr>
        <w:t>de Aprendizaje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 Autónomo, este proceso además será de gran utilidad para conocer tus avances en las actividades en casa. </w:t>
      </w:r>
    </w:p>
    <w:p w14:paraId="78BF26CE" w14:textId="359AF965" w:rsidR="00741AA3" w:rsidRPr="00D757B5" w:rsidRDefault="00741AA3" w:rsidP="00741AA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 xml:space="preserve">A continuación, </w:t>
      </w:r>
      <w:r w:rsidR="00121C1A" w:rsidRPr="00D757B5">
        <w:rPr>
          <w:rFonts w:ascii="Century Gothic" w:eastAsia="Arial" w:hAnsi="Century Gothic" w:cs="Arial"/>
          <w:sz w:val="28"/>
          <w:szCs w:val="28"/>
        </w:rPr>
        <w:t>marqué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 con una X en las opciones lo hice, NO lo hice de acuerdo a cada criterio.</w:t>
      </w:r>
    </w:p>
    <w:p w14:paraId="5840A7CB" w14:textId="02C81BC2" w:rsidR="00741AA3" w:rsidRPr="00D757B5" w:rsidRDefault="00121C1A" w:rsidP="00741AA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>Los invito</w:t>
      </w:r>
      <w:r w:rsidR="00741AA3" w:rsidRPr="00D757B5">
        <w:rPr>
          <w:rFonts w:ascii="Century Gothic" w:eastAsia="Arial" w:hAnsi="Century Gothic" w:cs="Arial"/>
          <w:sz w:val="28"/>
          <w:szCs w:val="28"/>
        </w:rPr>
        <w:t xml:space="preserve"> a que lo realicen</w:t>
      </w:r>
      <w:r w:rsidR="006563AA" w:rsidRPr="00D757B5">
        <w:rPr>
          <w:rFonts w:ascii="Century Gothic" w:eastAsia="Arial" w:hAnsi="Century Gothic" w:cs="Arial"/>
          <w:sz w:val="28"/>
          <w:szCs w:val="28"/>
        </w:rPr>
        <w:t xml:space="preserve"> </w:t>
      </w:r>
      <w:r w:rsidR="00741AA3" w:rsidRPr="00D757B5">
        <w:rPr>
          <w:rFonts w:ascii="Century Gothic" w:eastAsia="Arial" w:hAnsi="Century Gothic" w:cs="Arial"/>
          <w:sz w:val="28"/>
          <w:szCs w:val="28"/>
        </w:rPr>
        <w:t>de la manera más sincera posible.</w:t>
      </w:r>
    </w:p>
    <w:tbl>
      <w:tblPr>
        <w:tblW w:w="96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944"/>
        <w:gridCol w:w="1777"/>
        <w:gridCol w:w="1922"/>
      </w:tblGrid>
      <w:tr w:rsidR="00741AA3" w:rsidRPr="00D757B5" w14:paraId="783A4575" w14:textId="77777777" w:rsidTr="00E659FA">
        <w:trPr>
          <w:trHeight w:val="80"/>
        </w:trPr>
        <w:tc>
          <w:tcPr>
            <w:tcW w:w="5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EAADB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1FEF9" w14:textId="77777777" w:rsidR="00741AA3" w:rsidRPr="00D757B5" w:rsidRDefault="00741AA3" w:rsidP="0063739F">
            <w:pPr>
              <w:spacing w:after="0" w:line="240" w:lineRule="auto"/>
              <w:jc w:val="center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b/>
                <w:sz w:val="28"/>
                <w:szCs w:val="28"/>
              </w:rPr>
              <w:t>Ítem</w:t>
            </w:r>
          </w:p>
        </w:tc>
        <w:tc>
          <w:tcPr>
            <w:tcW w:w="17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EAADB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F6356" w14:textId="77777777" w:rsidR="00741AA3" w:rsidRPr="00D757B5" w:rsidRDefault="00741AA3" w:rsidP="0063739F">
            <w:pPr>
              <w:spacing w:after="0" w:line="240" w:lineRule="auto"/>
              <w:jc w:val="center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b/>
                <w:sz w:val="28"/>
                <w:szCs w:val="28"/>
              </w:rPr>
              <w:t>Lo hice</w:t>
            </w:r>
          </w:p>
        </w:tc>
        <w:tc>
          <w:tcPr>
            <w:tcW w:w="19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EAADB" w:themeFill="accent1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29BA8" w14:textId="77777777" w:rsidR="00741AA3" w:rsidRPr="00D757B5" w:rsidRDefault="00741AA3" w:rsidP="0063739F">
            <w:pPr>
              <w:spacing w:after="0" w:line="240" w:lineRule="auto"/>
              <w:jc w:val="center"/>
              <w:rPr>
                <w:rFonts w:ascii="Century Gothic" w:eastAsia="Arial" w:hAnsi="Century Gothic" w:cs="Arial"/>
                <w:b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b/>
                <w:sz w:val="28"/>
                <w:szCs w:val="28"/>
              </w:rPr>
              <w:t>No lo hice</w:t>
            </w:r>
          </w:p>
        </w:tc>
      </w:tr>
      <w:tr w:rsidR="00741AA3" w:rsidRPr="00D757B5" w14:paraId="16922EB6" w14:textId="77777777" w:rsidTr="00E659FA">
        <w:trPr>
          <w:trHeight w:val="320"/>
        </w:trPr>
        <w:tc>
          <w:tcPr>
            <w:tcW w:w="5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79A01" w14:textId="28CF4071" w:rsidR="00741AA3" w:rsidRPr="00D757B5" w:rsidRDefault="00DC5EF3" w:rsidP="00E45D0E">
            <w:pPr>
              <w:spacing w:after="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¿Organizar</w:t>
            </w:r>
            <w:r w:rsidR="005E44A9"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la información que nos dan para solucionar un problema?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C05FB" w14:textId="77777777" w:rsidR="00741AA3" w:rsidRPr="00D757B5" w:rsidRDefault="00741AA3" w:rsidP="0063739F">
            <w:pPr>
              <w:spacing w:after="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647F" w14:textId="77777777" w:rsidR="00741AA3" w:rsidRPr="00D757B5" w:rsidRDefault="00741AA3" w:rsidP="0063739F">
            <w:pPr>
              <w:spacing w:after="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</w:t>
            </w:r>
          </w:p>
        </w:tc>
      </w:tr>
      <w:tr w:rsidR="00E659FA" w:rsidRPr="00D757B5" w14:paraId="402AC0A5" w14:textId="77777777" w:rsidTr="00E659FA">
        <w:trPr>
          <w:trHeight w:val="320"/>
        </w:trPr>
        <w:tc>
          <w:tcPr>
            <w:tcW w:w="5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D9B6D" w14:textId="519E9ED0" w:rsidR="00E659FA" w:rsidRPr="00D757B5" w:rsidRDefault="00F84B73" w:rsidP="00FE67BA">
            <w:pPr>
              <w:spacing w:after="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¿</w:t>
            </w:r>
            <w:r w:rsidR="002136B0" w:rsidRPr="00D757B5">
              <w:rPr>
                <w:rFonts w:ascii="Century Gothic" w:eastAsia="Arial" w:hAnsi="Century Gothic" w:cs="Arial"/>
                <w:sz w:val="28"/>
                <w:szCs w:val="28"/>
              </w:rPr>
              <w:t>Manejo las operaciones qu</w:t>
            </w:r>
            <w:r w:rsidR="00067542" w:rsidRPr="00D757B5">
              <w:rPr>
                <w:rFonts w:ascii="Century Gothic" w:eastAsia="Arial" w:hAnsi="Century Gothic" w:cs="Arial"/>
                <w:sz w:val="28"/>
                <w:szCs w:val="28"/>
              </w:rPr>
              <w:t>e se necesitan para solucionar una tarea</w:t>
            </w: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?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04D36" w14:textId="77777777" w:rsidR="00E659FA" w:rsidRPr="00D757B5" w:rsidRDefault="00E659FA" w:rsidP="0063739F">
            <w:pPr>
              <w:spacing w:after="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ED554" w14:textId="77777777" w:rsidR="00E659FA" w:rsidRPr="00D757B5" w:rsidRDefault="00E659FA" w:rsidP="0063739F">
            <w:pPr>
              <w:spacing w:after="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</w:p>
        </w:tc>
      </w:tr>
      <w:tr w:rsidR="00741AA3" w:rsidRPr="00D757B5" w14:paraId="0AB86679" w14:textId="77777777" w:rsidTr="00E659FA">
        <w:trPr>
          <w:trHeight w:val="242"/>
        </w:trPr>
        <w:tc>
          <w:tcPr>
            <w:tcW w:w="5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6B60A" w14:textId="4BA2FB0C" w:rsidR="00741AA3" w:rsidRPr="00D757B5" w:rsidRDefault="00E659FA" w:rsidP="00FE67BA">
            <w:pPr>
              <w:spacing w:after="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¿</w:t>
            </w:r>
            <w:r w:rsidR="00464D3A"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Conozco los </w:t>
            </w:r>
            <w:r w:rsidR="009A5DF2" w:rsidRPr="00D757B5">
              <w:rPr>
                <w:rFonts w:ascii="Century Gothic" w:eastAsia="Arial" w:hAnsi="Century Gothic" w:cs="Arial"/>
                <w:sz w:val="28"/>
                <w:szCs w:val="28"/>
              </w:rPr>
              <w:t>núm</w:t>
            </w:r>
            <w:r w:rsidR="00464D3A" w:rsidRPr="00D757B5">
              <w:rPr>
                <w:rFonts w:ascii="Century Gothic" w:eastAsia="Arial" w:hAnsi="Century Gothic" w:cs="Arial"/>
                <w:sz w:val="28"/>
                <w:szCs w:val="28"/>
              </w:rPr>
              <w:t>eros pares e impares?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60C4" w14:textId="77777777" w:rsidR="00741AA3" w:rsidRPr="00D757B5" w:rsidRDefault="00741AA3" w:rsidP="0063739F">
            <w:pPr>
              <w:spacing w:after="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735D0" w14:textId="77777777" w:rsidR="00741AA3" w:rsidRPr="00D757B5" w:rsidRDefault="00741AA3" w:rsidP="0063739F">
            <w:pPr>
              <w:spacing w:after="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</w:t>
            </w:r>
          </w:p>
        </w:tc>
      </w:tr>
      <w:tr w:rsidR="00741AA3" w:rsidRPr="00D757B5" w14:paraId="0A23FDAB" w14:textId="77777777" w:rsidTr="00E659FA">
        <w:trPr>
          <w:trHeight w:val="876"/>
        </w:trPr>
        <w:tc>
          <w:tcPr>
            <w:tcW w:w="594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73BC9" w14:textId="29ECAF91" w:rsidR="00741AA3" w:rsidRPr="00D757B5" w:rsidRDefault="00DC5EF3" w:rsidP="00FE67BA">
            <w:pPr>
              <w:spacing w:before="240" w:after="24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¿Conozco</w:t>
            </w:r>
            <w:r w:rsidR="00464D3A"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los números ordinales?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D5C2C" w14:textId="77777777" w:rsidR="00741AA3" w:rsidRPr="00D757B5" w:rsidRDefault="00741AA3" w:rsidP="0063739F">
            <w:pPr>
              <w:spacing w:before="240" w:after="24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5C8C4" w14:textId="77777777" w:rsidR="00741AA3" w:rsidRPr="00D757B5" w:rsidRDefault="00741AA3" w:rsidP="0063739F">
            <w:pPr>
              <w:spacing w:before="240" w:after="240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</w:t>
            </w:r>
          </w:p>
        </w:tc>
      </w:tr>
      <w:tr w:rsidR="00FB3659" w:rsidRPr="00D757B5" w14:paraId="45D09D84" w14:textId="77777777" w:rsidTr="00E659FA">
        <w:trPr>
          <w:trHeight w:val="876"/>
        </w:trPr>
        <w:tc>
          <w:tcPr>
            <w:tcW w:w="594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05464" w14:textId="099F270B" w:rsidR="00FB3659" w:rsidRPr="00D757B5" w:rsidRDefault="00DC5EF3" w:rsidP="00B00EC1">
            <w:pPr>
              <w:spacing w:before="240" w:after="24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¿Sé</w:t>
            </w:r>
            <w:r w:rsidR="00B00EC1"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leer y escribir los números menores que 100</w:t>
            </w:r>
            <w:r w:rsidR="00464D3A" w:rsidRPr="00D757B5">
              <w:rPr>
                <w:rFonts w:ascii="Century Gothic" w:eastAsia="Arial" w:hAnsi="Century Gothic" w:cs="Arial"/>
                <w:sz w:val="28"/>
                <w:szCs w:val="28"/>
              </w:rPr>
              <w:t>?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2470F" w14:textId="77777777" w:rsidR="00FB3659" w:rsidRPr="00D757B5" w:rsidRDefault="00FB3659" w:rsidP="0063739F">
            <w:pPr>
              <w:spacing w:before="240" w:after="24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CF646" w14:textId="77777777" w:rsidR="00FB3659" w:rsidRPr="00D757B5" w:rsidRDefault="00FB3659" w:rsidP="0063739F">
            <w:pPr>
              <w:spacing w:before="240" w:after="240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</w:p>
        </w:tc>
      </w:tr>
      <w:tr w:rsidR="00FB3659" w:rsidRPr="00D757B5" w14:paraId="39163671" w14:textId="77777777" w:rsidTr="00411D04">
        <w:trPr>
          <w:trHeight w:val="876"/>
        </w:trPr>
        <w:tc>
          <w:tcPr>
            <w:tcW w:w="594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5F0F" w14:textId="35719CF8" w:rsidR="00FB3659" w:rsidRPr="00D757B5" w:rsidRDefault="00DC5EF3" w:rsidP="009808A9">
            <w:pPr>
              <w:spacing w:before="240" w:after="24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¿Sé</w:t>
            </w:r>
            <w:r w:rsidR="00B00EC1"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hacer sumas con números menores de 50?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7988A" w14:textId="77777777" w:rsidR="00FB3659" w:rsidRPr="00D757B5" w:rsidRDefault="00FB3659" w:rsidP="0063739F">
            <w:pPr>
              <w:spacing w:before="240" w:after="24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3DB05" w14:textId="77777777" w:rsidR="00FB3659" w:rsidRPr="00D757B5" w:rsidRDefault="00FB3659" w:rsidP="0063739F">
            <w:pPr>
              <w:spacing w:before="240" w:after="240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</w:p>
        </w:tc>
      </w:tr>
      <w:tr w:rsidR="00411D04" w:rsidRPr="00D757B5" w14:paraId="64EB0C3A" w14:textId="77777777" w:rsidTr="00E659FA">
        <w:trPr>
          <w:trHeight w:val="876"/>
        </w:trPr>
        <w:tc>
          <w:tcPr>
            <w:tcW w:w="594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34448" w14:textId="2186A882" w:rsidR="00411D04" w:rsidRPr="00D757B5" w:rsidRDefault="00DC5EF3" w:rsidP="009808A9">
            <w:pPr>
              <w:spacing w:before="240" w:after="24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  <w:r w:rsidRPr="00D757B5">
              <w:rPr>
                <w:rFonts w:ascii="Century Gothic" w:eastAsia="Arial" w:hAnsi="Century Gothic" w:cs="Arial"/>
                <w:sz w:val="28"/>
                <w:szCs w:val="28"/>
              </w:rPr>
              <w:t>¿Conozco</w:t>
            </w:r>
            <w:r w:rsidR="00411D04"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los días </w:t>
            </w:r>
            <w:r w:rsidR="00D04569"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y </w:t>
            </w:r>
            <w:r w:rsidR="00411D04" w:rsidRPr="00D757B5">
              <w:rPr>
                <w:rFonts w:ascii="Century Gothic" w:eastAsia="Arial" w:hAnsi="Century Gothic" w:cs="Arial"/>
                <w:sz w:val="28"/>
                <w:szCs w:val="28"/>
              </w:rPr>
              <w:t>meses</w:t>
            </w:r>
            <w:r w:rsidR="00D04569" w:rsidRPr="00D757B5">
              <w:rPr>
                <w:rFonts w:ascii="Century Gothic" w:eastAsia="Arial" w:hAnsi="Century Gothic" w:cs="Arial"/>
                <w:sz w:val="28"/>
                <w:szCs w:val="28"/>
              </w:rPr>
              <w:t xml:space="preserve"> del año</w:t>
            </w:r>
            <w:r w:rsidR="00411D04" w:rsidRPr="00D757B5">
              <w:rPr>
                <w:rFonts w:ascii="Century Gothic" w:eastAsia="Arial" w:hAnsi="Century Gothic" w:cs="Arial"/>
                <w:sz w:val="28"/>
                <w:szCs w:val="28"/>
              </w:rPr>
              <w:t>?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755E" w14:textId="77777777" w:rsidR="00411D04" w:rsidRPr="00D757B5" w:rsidRDefault="00411D04" w:rsidP="0063739F">
            <w:pPr>
              <w:spacing w:before="240" w:after="240" w:line="240" w:lineRule="auto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709D" w14:textId="77777777" w:rsidR="00411D04" w:rsidRPr="00D757B5" w:rsidRDefault="00411D04" w:rsidP="0063739F">
            <w:pPr>
              <w:spacing w:before="240" w:after="240"/>
              <w:jc w:val="both"/>
              <w:rPr>
                <w:rFonts w:ascii="Century Gothic" w:eastAsia="Arial" w:hAnsi="Century Gothic" w:cs="Arial"/>
                <w:sz w:val="28"/>
                <w:szCs w:val="28"/>
              </w:rPr>
            </w:pPr>
          </w:p>
        </w:tc>
      </w:tr>
    </w:tbl>
    <w:p w14:paraId="21C74345" w14:textId="77777777" w:rsidR="00741AA3" w:rsidRPr="00D757B5" w:rsidRDefault="00741AA3" w:rsidP="00741AA3">
      <w:pPr>
        <w:jc w:val="both"/>
        <w:rPr>
          <w:rFonts w:ascii="Century Gothic" w:eastAsia="Arial" w:hAnsi="Century Gothic" w:cs="Arial"/>
          <w:b/>
          <w:i/>
          <w:sz w:val="28"/>
          <w:szCs w:val="28"/>
        </w:rPr>
      </w:pPr>
    </w:p>
    <w:p w14:paraId="746C5FBE" w14:textId="77777777" w:rsidR="00741AA3" w:rsidRPr="00D757B5" w:rsidRDefault="00741AA3" w:rsidP="00741AA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b/>
          <w:i/>
          <w:sz w:val="28"/>
          <w:szCs w:val="28"/>
        </w:rPr>
        <w:t>¡Debes de ser muy sincero!</w:t>
      </w:r>
      <w:r w:rsidRPr="00D757B5">
        <w:rPr>
          <w:rFonts w:ascii="Century Gothic" w:eastAsia="Arial" w:hAnsi="Century Gothic" w:cs="Arial"/>
          <w:sz w:val="28"/>
          <w:szCs w:val="28"/>
        </w:rPr>
        <w:t xml:space="preserve">  </w:t>
      </w:r>
    </w:p>
    <w:p w14:paraId="7CA1E645" w14:textId="38C06CE4" w:rsidR="00741AA3" w:rsidRPr="00D757B5" w:rsidRDefault="00741AA3" w:rsidP="00741AA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 xml:space="preserve">Ahora en tu cuaderno de </w:t>
      </w:r>
      <w:r w:rsidR="004848E0" w:rsidRPr="00D757B5">
        <w:rPr>
          <w:rFonts w:ascii="Century Gothic" w:eastAsia="Arial" w:hAnsi="Century Gothic" w:cs="Arial"/>
          <w:sz w:val="28"/>
          <w:szCs w:val="28"/>
        </w:rPr>
        <w:t>Lengua Castellana</w:t>
      </w:r>
      <w:r w:rsidRPr="00D757B5">
        <w:rPr>
          <w:rFonts w:ascii="Century Gothic" w:eastAsia="Arial" w:hAnsi="Century Gothic" w:cs="Arial"/>
          <w:sz w:val="28"/>
          <w:szCs w:val="28"/>
        </w:rPr>
        <w:t>, vas a dibujar la carita que represente como piensas que fue tu desempeño en la realización de los trabaos propuestos:</w:t>
      </w:r>
    </w:p>
    <w:p w14:paraId="6A0BD4C8" w14:textId="4E793D93" w:rsidR="00741AA3" w:rsidRPr="00D757B5" w:rsidRDefault="004848E0" w:rsidP="00741AA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hAnsi="Century Gothic" w:cs="Arial"/>
          <w:noProof/>
          <w:sz w:val="28"/>
          <w:szCs w:val="28"/>
          <w:lang w:eastAsia="es-CO"/>
        </w:rPr>
        <w:drawing>
          <wp:anchor distT="0" distB="0" distL="114300" distR="114300" simplePos="0" relativeHeight="251824128" behindDoc="0" locked="0" layoutInCell="1" allowOverlap="1" wp14:anchorId="7D89A6BF" wp14:editId="6464A649">
            <wp:simplePos x="0" y="0"/>
            <wp:positionH relativeFrom="column">
              <wp:posOffset>656590</wp:posOffset>
            </wp:positionH>
            <wp:positionV relativeFrom="paragraph">
              <wp:posOffset>7620</wp:posOffset>
            </wp:positionV>
            <wp:extent cx="4410075" cy="1314450"/>
            <wp:effectExtent l="0" t="0" r="9525" b="0"/>
            <wp:wrapSquare wrapText="bothSides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28410" r="65694" b="49110"/>
                    <a:stretch/>
                  </pic:blipFill>
                  <pic:spPr bwMode="auto">
                    <a:xfrm>
                      <a:off x="0" y="0"/>
                      <a:ext cx="44100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EEF643" w14:textId="77777777" w:rsidR="00741AA3" w:rsidRPr="00D757B5" w:rsidRDefault="00741AA3" w:rsidP="00741AA3">
      <w:pPr>
        <w:jc w:val="center"/>
        <w:rPr>
          <w:rFonts w:ascii="Century Gothic" w:eastAsia="Arial" w:hAnsi="Century Gothic" w:cs="Arial"/>
          <w:sz w:val="28"/>
          <w:szCs w:val="28"/>
        </w:rPr>
      </w:pPr>
    </w:p>
    <w:p w14:paraId="046A60FA" w14:textId="77777777" w:rsidR="00741AA3" w:rsidRPr="00D757B5" w:rsidRDefault="00741AA3" w:rsidP="00741AA3">
      <w:pPr>
        <w:jc w:val="center"/>
        <w:rPr>
          <w:rFonts w:ascii="Century Gothic" w:eastAsia="Arial" w:hAnsi="Century Gothic" w:cs="Arial"/>
          <w:sz w:val="28"/>
          <w:szCs w:val="28"/>
        </w:rPr>
      </w:pPr>
    </w:p>
    <w:p w14:paraId="00171B3C" w14:textId="77777777" w:rsidR="00741AA3" w:rsidRPr="00D757B5" w:rsidRDefault="00741AA3" w:rsidP="00741AA3">
      <w:pPr>
        <w:jc w:val="center"/>
        <w:rPr>
          <w:rFonts w:ascii="Century Gothic" w:eastAsia="Arial" w:hAnsi="Century Gothic" w:cs="Arial"/>
          <w:sz w:val="28"/>
          <w:szCs w:val="28"/>
        </w:rPr>
      </w:pPr>
    </w:p>
    <w:p w14:paraId="117C7A0F" w14:textId="77777777" w:rsidR="00741AA3" w:rsidRPr="00D757B5" w:rsidRDefault="00741AA3" w:rsidP="00741AA3">
      <w:pPr>
        <w:jc w:val="center"/>
        <w:rPr>
          <w:rFonts w:ascii="Century Gothic" w:eastAsia="Arial" w:hAnsi="Century Gothic" w:cs="Arial"/>
          <w:sz w:val="28"/>
          <w:szCs w:val="28"/>
        </w:rPr>
      </w:pPr>
    </w:p>
    <w:p w14:paraId="6F6339D6" w14:textId="77777777" w:rsidR="00741AA3" w:rsidRPr="00D757B5" w:rsidRDefault="00741AA3" w:rsidP="00741AA3">
      <w:pPr>
        <w:jc w:val="center"/>
        <w:rPr>
          <w:rFonts w:ascii="Century Gothic" w:eastAsia="Arial" w:hAnsi="Century Gothic" w:cs="Arial"/>
          <w:sz w:val="28"/>
          <w:szCs w:val="28"/>
        </w:rPr>
      </w:pPr>
    </w:p>
    <w:p w14:paraId="5C4DF9BD" w14:textId="77777777" w:rsidR="004848E0" w:rsidRPr="00D757B5" w:rsidRDefault="00741AA3" w:rsidP="00741AA3">
      <w:pPr>
        <w:jc w:val="both"/>
        <w:rPr>
          <w:rFonts w:ascii="Century Gothic" w:eastAsia="Arial" w:hAnsi="Century Gothic" w:cs="Arial"/>
          <w:sz w:val="28"/>
          <w:szCs w:val="28"/>
        </w:rPr>
      </w:pPr>
      <w:r w:rsidRPr="00D757B5">
        <w:rPr>
          <w:rFonts w:ascii="Century Gothic" w:eastAsia="Arial" w:hAnsi="Century Gothic" w:cs="Arial"/>
          <w:sz w:val="28"/>
          <w:szCs w:val="28"/>
        </w:rPr>
        <w:t xml:space="preserve">Vas a reflexionar respecto a cómo te sentiste y qué tanto aprendiste en el desarrollo de esta guía. Vas a enviarle un audio a la profesora donde respondas estas preguntas, </w:t>
      </w:r>
    </w:p>
    <w:p w14:paraId="4CAEAA91" w14:textId="6B8FC4C9" w:rsidR="00741AA3" w:rsidRPr="00D757B5" w:rsidRDefault="004848E0" w:rsidP="00741AA3">
      <w:pPr>
        <w:jc w:val="both"/>
        <w:rPr>
          <w:rFonts w:ascii="Century Gothic" w:eastAsia="Arial" w:hAnsi="Century Gothic" w:cs="Arial"/>
          <w:b/>
          <w:color w:val="7030A0"/>
          <w:sz w:val="28"/>
          <w:szCs w:val="28"/>
        </w:rPr>
      </w:pPr>
      <w:r w:rsidRPr="00D757B5">
        <w:rPr>
          <w:rFonts w:ascii="Century Gothic" w:eastAsia="Arial" w:hAnsi="Century Gothic" w:cs="Arial"/>
          <w:b/>
          <w:color w:val="7030A0"/>
          <w:sz w:val="28"/>
          <w:szCs w:val="28"/>
        </w:rPr>
        <w:t>¡A</w:t>
      </w:r>
      <w:r w:rsidR="00741AA3" w:rsidRPr="00D757B5">
        <w:rPr>
          <w:rFonts w:ascii="Century Gothic" w:eastAsia="Arial" w:hAnsi="Century Gothic" w:cs="Arial"/>
          <w:b/>
          <w:color w:val="7030A0"/>
          <w:sz w:val="28"/>
          <w:szCs w:val="28"/>
        </w:rPr>
        <w:t>nimo tú puedes hacerlo</w:t>
      </w:r>
      <w:r w:rsidRPr="00D757B5">
        <w:rPr>
          <w:rFonts w:ascii="Century Gothic" w:eastAsia="Arial" w:hAnsi="Century Gothic" w:cs="Arial"/>
          <w:b/>
          <w:color w:val="7030A0"/>
          <w:sz w:val="28"/>
          <w:szCs w:val="28"/>
        </w:rPr>
        <w:t>!</w:t>
      </w:r>
    </w:p>
    <w:p w14:paraId="63D24C9F" w14:textId="11B02942" w:rsidR="00741AA3" w:rsidRPr="00D757B5" w:rsidRDefault="00741AA3" w:rsidP="00741AA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Arial" w:hAnsi="Century Gothic" w:cs="Arial"/>
          <w:color w:val="000000"/>
          <w:sz w:val="28"/>
          <w:szCs w:val="28"/>
        </w:rPr>
      </w:pPr>
      <w:r w:rsidRPr="00D757B5">
        <w:rPr>
          <w:rFonts w:ascii="Century Gothic" w:eastAsia="Arial" w:hAnsi="Century Gothic" w:cs="Arial"/>
          <w:color w:val="000000"/>
          <w:sz w:val="28"/>
          <w:szCs w:val="28"/>
        </w:rPr>
        <w:t xml:space="preserve">¿Qué fue lo que más te </w:t>
      </w:r>
      <w:r w:rsidRPr="00D757B5">
        <w:rPr>
          <w:rFonts w:ascii="Century Gothic" w:eastAsia="Arial" w:hAnsi="Century Gothic" w:cs="Arial"/>
          <w:sz w:val="28"/>
          <w:szCs w:val="28"/>
        </w:rPr>
        <w:t>causó</w:t>
      </w:r>
      <w:r w:rsidRPr="00D757B5">
        <w:rPr>
          <w:rFonts w:ascii="Century Gothic" w:eastAsia="Arial" w:hAnsi="Century Gothic" w:cs="Arial"/>
          <w:color w:val="000000"/>
          <w:sz w:val="28"/>
          <w:szCs w:val="28"/>
        </w:rPr>
        <w:t xml:space="preserve"> </w:t>
      </w:r>
      <w:r w:rsidRPr="00D757B5">
        <w:rPr>
          <w:rFonts w:ascii="Century Gothic" w:eastAsia="Arial" w:hAnsi="Century Gothic" w:cs="Arial"/>
          <w:sz w:val="28"/>
          <w:szCs w:val="28"/>
        </w:rPr>
        <w:t>dificultad</w:t>
      </w:r>
      <w:r w:rsidRPr="00D757B5">
        <w:rPr>
          <w:rFonts w:ascii="Century Gothic" w:eastAsia="Arial" w:hAnsi="Century Gothic" w:cs="Arial"/>
          <w:color w:val="000000"/>
          <w:sz w:val="28"/>
          <w:szCs w:val="28"/>
        </w:rPr>
        <w:t xml:space="preserve"> al resolver de la guía?</w:t>
      </w:r>
    </w:p>
    <w:p w14:paraId="15D268B3" w14:textId="77777777" w:rsidR="00741AA3" w:rsidRPr="00D757B5" w:rsidRDefault="00741AA3" w:rsidP="00741AA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Arial" w:hAnsi="Century Gothic" w:cs="Arial"/>
          <w:color w:val="000000"/>
          <w:sz w:val="28"/>
          <w:szCs w:val="28"/>
        </w:rPr>
      </w:pPr>
      <w:r w:rsidRPr="00D757B5">
        <w:rPr>
          <w:rFonts w:ascii="Century Gothic" w:eastAsia="Arial" w:hAnsi="Century Gothic" w:cs="Arial"/>
          <w:color w:val="000000"/>
          <w:sz w:val="28"/>
          <w:szCs w:val="28"/>
        </w:rPr>
        <w:t>¿Por qué crees que te causó dificultad?</w:t>
      </w:r>
    </w:p>
    <w:p w14:paraId="440754F2" w14:textId="77777777" w:rsidR="00741AA3" w:rsidRPr="00D757B5" w:rsidRDefault="00741AA3" w:rsidP="00741AA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Arial" w:hAnsi="Century Gothic" w:cs="Arial"/>
          <w:color w:val="000000"/>
          <w:sz w:val="28"/>
          <w:szCs w:val="28"/>
        </w:rPr>
      </w:pPr>
      <w:r w:rsidRPr="00D757B5">
        <w:rPr>
          <w:rFonts w:ascii="Century Gothic" w:eastAsia="Arial" w:hAnsi="Century Gothic" w:cs="Arial"/>
          <w:color w:val="000000"/>
          <w:sz w:val="28"/>
          <w:szCs w:val="28"/>
        </w:rPr>
        <w:t>¿Qué fue lo que te pareció más fácil en la guía?</w:t>
      </w:r>
    </w:p>
    <w:p w14:paraId="6852B169" w14:textId="77777777" w:rsidR="00741AA3" w:rsidRPr="00D757B5" w:rsidRDefault="00741AA3" w:rsidP="00741AA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Arial" w:hAnsi="Century Gothic" w:cs="Arial"/>
          <w:color w:val="000000"/>
          <w:sz w:val="28"/>
          <w:szCs w:val="28"/>
        </w:rPr>
      </w:pPr>
      <w:r w:rsidRPr="00D757B5">
        <w:rPr>
          <w:rFonts w:ascii="Century Gothic" w:eastAsia="Arial" w:hAnsi="Century Gothic" w:cs="Arial"/>
          <w:color w:val="000000"/>
          <w:sz w:val="28"/>
          <w:szCs w:val="28"/>
        </w:rPr>
        <w:t xml:space="preserve">Con tus palabras </w:t>
      </w:r>
      <w:r w:rsidRPr="00D757B5">
        <w:rPr>
          <w:rFonts w:ascii="Century Gothic" w:eastAsia="Arial" w:hAnsi="Century Gothic" w:cs="Arial"/>
          <w:sz w:val="28"/>
          <w:szCs w:val="28"/>
        </w:rPr>
        <w:t>dime</w:t>
      </w:r>
      <w:r w:rsidRPr="00D757B5">
        <w:rPr>
          <w:rFonts w:ascii="Century Gothic" w:eastAsia="Arial" w:hAnsi="Century Gothic" w:cs="Arial"/>
          <w:color w:val="000000"/>
          <w:sz w:val="28"/>
          <w:szCs w:val="28"/>
        </w:rPr>
        <w:t xml:space="preserve"> qué aprendiste.</w:t>
      </w:r>
    </w:p>
    <w:p w14:paraId="476CFFC2" w14:textId="77777777" w:rsidR="00741AA3" w:rsidRPr="00D757B5" w:rsidRDefault="00741AA3" w:rsidP="00741AA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Arial" w:hAnsi="Century Gothic" w:cs="Arial"/>
          <w:color w:val="000000"/>
          <w:sz w:val="28"/>
          <w:szCs w:val="28"/>
        </w:rPr>
      </w:pPr>
      <w:r w:rsidRPr="00D757B5">
        <w:rPr>
          <w:rFonts w:ascii="Century Gothic" w:eastAsia="Arial" w:hAnsi="Century Gothic" w:cs="Arial"/>
          <w:color w:val="000000"/>
          <w:sz w:val="28"/>
          <w:szCs w:val="28"/>
        </w:rPr>
        <w:t>¿Qué crees que puedes hacer en la próxima guía para que entiendas mejor lo que se te propone?</w:t>
      </w:r>
    </w:p>
    <w:sectPr w:rsidR="00741AA3" w:rsidRPr="00D757B5" w:rsidSect="00F4089E">
      <w:headerReference w:type="default" r:id="rId48"/>
      <w:pgSz w:w="12240" w:h="15840"/>
      <w:pgMar w:top="993" w:right="1041" w:bottom="709" w:left="1134" w:header="708" w:footer="708" w:gutter="0"/>
      <w:pgBorders w:offsetFrom="page">
        <w:top w:val="sawtoothGray" w:sz="16" w:space="24" w:color="auto"/>
        <w:left w:val="sawtoothGray" w:sz="16" w:space="24" w:color="auto"/>
        <w:bottom w:val="sawtoothGray" w:sz="16" w:space="24" w:color="auto"/>
        <w:right w:val="sawtoothGray" w:sz="16" w:space="24" w:color="auto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Estudiante" w:date="2020-07-02T09:24:00Z" w:initials="E">
    <w:p w14:paraId="6B317A92" w14:textId="25B00209" w:rsidR="00DA072D" w:rsidRDefault="00DA072D">
      <w:pPr>
        <w:pStyle w:val="Textocomentario"/>
      </w:pPr>
      <w:r>
        <w:rPr>
          <w:rStyle w:val="Refdecomentario"/>
        </w:rPr>
        <w:annotationRef/>
      </w:r>
      <w:r>
        <w:t>Excelente,  esto le ayudará a los niños en sus niveles de lectura iconográfica .  los pictogramas les permiten ubicarse y reconocer procesos.</w:t>
      </w:r>
    </w:p>
  </w:comment>
  <w:comment w:id="2" w:author="Estudiante" w:date="2020-07-02T09:58:00Z" w:initials="E">
    <w:p w14:paraId="213916CF" w14:textId="10598493" w:rsidR="002C377B" w:rsidRDefault="002C377B">
      <w:pPr>
        <w:pStyle w:val="Textocomentario"/>
      </w:pPr>
      <w:r>
        <w:rPr>
          <w:rStyle w:val="Refdecomentario"/>
        </w:rPr>
        <w:annotationRef/>
      </w:r>
      <w:r>
        <w:t xml:space="preserve">Ya saben el concepto de análogo. Podemos explicarlo a través de un video o con ejercicios.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B317A92" w15:done="0"/>
  <w15:commentEx w15:paraId="213916CF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425B6C" w14:textId="77777777" w:rsidR="005139F6" w:rsidRDefault="005139F6" w:rsidP="00CE0CCA">
      <w:pPr>
        <w:spacing w:after="0" w:line="240" w:lineRule="auto"/>
      </w:pPr>
      <w:r>
        <w:separator/>
      </w:r>
    </w:p>
  </w:endnote>
  <w:endnote w:type="continuationSeparator" w:id="0">
    <w:p w14:paraId="73740B7F" w14:textId="77777777" w:rsidR="005139F6" w:rsidRDefault="005139F6" w:rsidP="00CE0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Rounded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13B9F" w14:textId="77777777" w:rsidR="005139F6" w:rsidRDefault="005139F6" w:rsidP="00CE0CCA">
      <w:pPr>
        <w:spacing w:after="0" w:line="240" w:lineRule="auto"/>
      </w:pPr>
      <w:r>
        <w:separator/>
      </w:r>
    </w:p>
  </w:footnote>
  <w:footnote w:type="continuationSeparator" w:id="0">
    <w:p w14:paraId="0296911B" w14:textId="77777777" w:rsidR="005139F6" w:rsidRDefault="005139F6" w:rsidP="00CE0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04129" w14:textId="22095449" w:rsidR="0072741F" w:rsidRDefault="00AF1706">
    <w:pPr>
      <w:spacing w:line="264" w:lineRule="auto"/>
    </w:pPr>
    <w:r w:rsidRPr="00F545D7">
      <w:rPr>
        <w:b/>
        <w:noProof/>
        <w:lang w:eastAsia="es-CO"/>
      </w:rPr>
      <w:drawing>
        <wp:anchor distT="0" distB="0" distL="114300" distR="114300" simplePos="0" relativeHeight="251663360" behindDoc="1" locked="0" layoutInCell="1" hidden="0" allowOverlap="1" wp14:anchorId="779BA1F8" wp14:editId="164CB08A">
          <wp:simplePos x="0" y="0"/>
          <wp:positionH relativeFrom="page">
            <wp:posOffset>4614530</wp:posOffset>
          </wp:positionH>
          <wp:positionV relativeFrom="page">
            <wp:posOffset>616688</wp:posOffset>
          </wp:positionV>
          <wp:extent cx="2529205" cy="685800"/>
          <wp:effectExtent l="0" t="0" r="4445" b="0"/>
          <wp:wrapTight wrapText="bothSides">
            <wp:wrapPolygon edited="0">
              <wp:start x="0" y="0"/>
              <wp:lineTo x="0" y="21000"/>
              <wp:lineTo x="21475" y="21000"/>
              <wp:lineTo x="21475" y="0"/>
              <wp:lineTo x="0" y="0"/>
            </wp:wrapPolygon>
          </wp:wrapTight>
          <wp:docPr id="4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68402"/>
                  <a:stretch>
                    <a:fillRect/>
                  </a:stretch>
                </pic:blipFill>
                <pic:spPr>
                  <a:xfrm>
                    <a:off x="0" y="0"/>
                    <a:ext cx="252920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741F">
      <w:rPr>
        <w:noProof/>
        <w:color w:val="000000"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E0B3C9" wp14:editId="596D8A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ángulo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FB9CFF4" id="Rectángulo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" filled="f" strokecolor="#747070 [1614]" strokeweight="1.25pt">
              <w10:wrap anchorx="page" anchory="page"/>
            </v:rect>
          </w:pict>
        </mc:Fallback>
      </mc:AlternateContent>
    </w:r>
  </w:p>
  <w:p w14:paraId="59E77E62" w14:textId="05D39BB6" w:rsidR="0072741F" w:rsidRDefault="00AF1706">
    <w:pPr>
      <w:pStyle w:val="Encabezado"/>
    </w:pPr>
    <w:r w:rsidRPr="00F545D7">
      <w:rPr>
        <w:b/>
        <w:noProof/>
        <w:lang w:eastAsia="es-CO"/>
      </w:rPr>
      <w:drawing>
        <wp:anchor distT="0" distB="0" distL="114300" distR="114300" simplePos="0" relativeHeight="251661312" behindDoc="1" locked="0" layoutInCell="1" allowOverlap="1" wp14:anchorId="41F16414" wp14:editId="39B7D055">
          <wp:simplePos x="0" y="0"/>
          <wp:positionH relativeFrom="margin">
            <wp:posOffset>1789120</wp:posOffset>
          </wp:positionH>
          <wp:positionV relativeFrom="paragraph">
            <wp:posOffset>37539</wp:posOffset>
          </wp:positionV>
          <wp:extent cx="2105025" cy="400050"/>
          <wp:effectExtent l="0" t="0" r="9525" b="0"/>
          <wp:wrapTight wrapText="bothSides">
            <wp:wrapPolygon edited="1">
              <wp:start x="0" y="0"/>
              <wp:lineTo x="0" y="28253"/>
              <wp:lineTo x="53265" y="29490"/>
              <wp:lineTo x="53299" y="0"/>
              <wp:lineTo x="0" y="0"/>
            </wp:wrapPolygon>
          </wp:wrapTight>
          <wp:docPr id="46" name="Imagen 46" descr="Captura de pantalla de un celula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ineducacion PN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05025" cy="4000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741F" w:rsidRPr="00856F95">
      <w:rPr>
        <w:noProof/>
        <w:sz w:val="24"/>
        <w:szCs w:val="24"/>
        <w:lang w:eastAsia="es-CO"/>
      </w:rPr>
      <w:drawing>
        <wp:inline distT="0" distB="0" distL="0" distR="0" wp14:anchorId="6BF3D251" wp14:editId="1FF237A6">
          <wp:extent cx="425302" cy="574158"/>
          <wp:effectExtent l="342900" t="38100" r="51435" b="302260"/>
          <wp:docPr id="47" name="Imagen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14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82" cy="578721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49987" dist="250190" dir="8460000" algn="ctr">
                      <a:srgbClr val="000000">
                        <a:alpha val="28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contrasting" dir="t">
                      <a:rot lat="0" lon="0" rev="1500000"/>
                    </a:lightRig>
                  </a:scene3d>
                  <a:sp3d prstMaterial="metal">
                    <a:bevelT w="88900" h="88900"/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37CD"/>
    <w:multiLevelType w:val="multilevel"/>
    <w:tmpl w:val="046AB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D2F54"/>
    <w:multiLevelType w:val="hybridMultilevel"/>
    <w:tmpl w:val="4258A588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32CE7"/>
    <w:multiLevelType w:val="hybridMultilevel"/>
    <w:tmpl w:val="C38C53E0"/>
    <w:lvl w:ilvl="0" w:tplc="761453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B479F4"/>
    <w:multiLevelType w:val="hybridMultilevel"/>
    <w:tmpl w:val="CABC0E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6077"/>
    <w:multiLevelType w:val="hybridMultilevel"/>
    <w:tmpl w:val="985466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C45CF"/>
    <w:multiLevelType w:val="hybridMultilevel"/>
    <w:tmpl w:val="DB783648"/>
    <w:lvl w:ilvl="0" w:tplc="6E1C7F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BD7710"/>
    <w:multiLevelType w:val="hybridMultilevel"/>
    <w:tmpl w:val="D16E239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C21A48"/>
    <w:multiLevelType w:val="hybridMultilevel"/>
    <w:tmpl w:val="CE62435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E7365"/>
    <w:multiLevelType w:val="hybridMultilevel"/>
    <w:tmpl w:val="62D023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516DAA"/>
    <w:multiLevelType w:val="hybridMultilevel"/>
    <w:tmpl w:val="D4F6756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F12A3"/>
    <w:multiLevelType w:val="hybridMultilevel"/>
    <w:tmpl w:val="4A4A626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33AD5"/>
    <w:multiLevelType w:val="hybridMultilevel"/>
    <w:tmpl w:val="43A6C2CA"/>
    <w:lvl w:ilvl="0" w:tplc="050CD7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636315D"/>
    <w:multiLevelType w:val="hybridMultilevel"/>
    <w:tmpl w:val="00B8DD60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6ED7EC4"/>
    <w:multiLevelType w:val="hybridMultilevel"/>
    <w:tmpl w:val="D4F6756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C469E"/>
    <w:multiLevelType w:val="hybridMultilevel"/>
    <w:tmpl w:val="6194FC56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942562"/>
    <w:multiLevelType w:val="hybridMultilevel"/>
    <w:tmpl w:val="C332D1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723A33"/>
    <w:multiLevelType w:val="multilevel"/>
    <w:tmpl w:val="E5AEE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5F7902"/>
    <w:multiLevelType w:val="hybridMultilevel"/>
    <w:tmpl w:val="BA7488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CD69C5"/>
    <w:multiLevelType w:val="hybridMultilevel"/>
    <w:tmpl w:val="DC4E5D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544742"/>
    <w:multiLevelType w:val="multilevel"/>
    <w:tmpl w:val="0B10D8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2F7738"/>
    <w:multiLevelType w:val="multilevel"/>
    <w:tmpl w:val="5CCEB38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572261F"/>
    <w:multiLevelType w:val="hybridMultilevel"/>
    <w:tmpl w:val="985466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F220BD"/>
    <w:multiLevelType w:val="hybridMultilevel"/>
    <w:tmpl w:val="D0587222"/>
    <w:lvl w:ilvl="0" w:tplc="0F06BE0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074EDE"/>
    <w:multiLevelType w:val="multilevel"/>
    <w:tmpl w:val="5CCEB38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2417606"/>
    <w:multiLevelType w:val="hybridMultilevel"/>
    <w:tmpl w:val="99DCFE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347114"/>
    <w:multiLevelType w:val="hybridMultilevel"/>
    <w:tmpl w:val="C10800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0E777E"/>
    <w:multiLevelType w:val="hybridMultilevel"/>
    <w:tmpl w:val="2330481E"/>
    <w:lvl w:ilvl="0" w:tplc="52E0C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FD6F2F"/>
    <w:multiLevelType w:val="hybridMultilevel"/>
    <w:tmpl w:val="23DAC032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B06058"/>
    <w:multiLevelType w:val="hybridMultilevel"/>
    <w:tmpl w:val="AA46C4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B527D5"/>
    <w:multiLevelType w:val="hybridMultilevel"/>
    <w:tmpl w:val="0D061060"/>
    <w:lvl w:ilvl="0" w:tplc="EBEA35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1EE5EDE"/>
    <w:multiLevelType w:val="hybridMultilevel"/>
    <w:tmpl w:val="DFD8DB42"/>
    <w:lvl w:ilvl="0" w:tplc="63D66C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C80133"/>
    <w:multiLevelType w:val="multilevel"/>
    <w:tmpl w:val="5CCEB38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8C96FCC"/>
    <w:multiLevelType w:val="hybridMultilevel"/>
    <w:tmpl w:val="2D06912A"/>
    <w:lvl w:ilvl="0" w:tplc="83143F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7948D2"/>
    <w:multiLevelType w:val="hybridMultilevel"/>
    <w:tmpl w:val="2D06912A"/>
    <w:lvl w:ilvl="0" w:tplc="83143F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04276A"/>
    <w:multiLevelType w:val="hybridMultilevel"/>
    <w:tmpl w:val="81784B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405A69"/>
    <w:multiLevelType w:val="multilevel"/>
    <w:tmpl w:val="5CCEB38E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7585D18"/>
    <w:multiLevelType w:val="hybridMultilevel"/>
    <w:tmpl w:val="AF3AE9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61EC9"/>
    <w:multiLevelType w:val="hybridMultilevel"/>
    <w:tmpl w:val="6B8407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E9676D"/>
    <w:multiLevelType w:val="hybridMultilevel"/>
    <w:tmpl w:val="3CF4C9CC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2796A3F"/>
    <w:multiLevelType w:val="hybridMultilevel"/>
    <w:tmpl w:val="66A0814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7A3841"/>
    <w:multiLevelType w:val="hybridMultilevel"/>
    <w:tmpl w:val="58D2FD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C63E4"/>
    <w:multiLevelType w:val="hybridMultilevel"/>
    <w:tmpl w:val="9F9009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"/>
  </w:num>
  <w:num w:numId="3">
    <w:abstractNumId w:val="5"/>
  </w:num>
  <w:num w:numId="4">
    <w:abstractNumId w:val="39"/>
  </w:num>
  <w:num w:numId="5">
    <w:abstractNumId w:val="18"/>
  </w:num>
  <w:num w:numId="6">
    <w:abstractNumId w:val="22"/>
  </w:num>
  <w:num w:numId="7">
    <w:abstractNumId w:val="30"/>
  </w:num>
  <w:num w:numId="8">
    <w:abstractNumId w:val="17"/>
  </w:num>
  <w:num w:numId="9">
    <w:abstractNumId w:val="28"/>
  </w:num>
  <w:num w:numId="10">
    <w:abstractNumId w:val="21"/>
  </w:num>
  <w:num w:numId="11">
    <w:abstractNumId w:val="6"/>
  </w:num>
  <w:num w:numId="12">
    <w:abstractNumId w:val="24"/>
  </w:num>
  <w:num w:numId="13">
    <w:abstractNumId w:val="2"/>
  </w:num>
  <w:num w:numId="14">
    <w:abstractNumId w:val="8"/>
  </w:num>
  <w:num w:numId="15">
    <w:abstractNumId w:val="29"/>
  </w:num>
  <w:num w:numId="16">
    <w:abstractNumId w:val="27"/>
  </w:num>
  <w:num w:numId="17">
    <w:abstractNumId w:val="26"/>
  </w:num>
  <w:num w:numId="18">
    <w:abstractNumId w:val="31"/>
  </w:num>
  <w:num w:numId="19">
    <w:abstractNumId w:val="35"/>
  </w:num>
  <w:num w:numId="20">
    <w:abstractNumId w:val="23"/>
  </w:num>
  <w:num w:numId="21">
    <w:abstractNumId w:val="20"/>
  </w:num>
  <w:num w:numId="22">
    <w:abstractNumId w:val="12"/>
  </w:num>
  <w:num w:numId="23">
    <w:abstractNumId w:val="34"/>
  </w:num>
  <w:num w:numId="24">
    <w:abstractNumId w:val="13"/>
  </w:num>
  <w:num w:numId="25">
    <w:abstractNumId w:val="7"/>
  </w:num>
  <w:num w:numId="26">
    <w:abstractNumId w:val="11"/>
  </w:num>
  <w:num w:numId="27">
    <w:abstractNumId w:val="33"/>
  </w:num>
  <w:num w:numId="28">
    <w:abstractNumId w:val="40"/>
  </w:num>
  <w:num w:numId="29">
    <w:abstractNumId w:val="19"/>
  </w:num>
  <w:num w:numId="30">
    <w:abstractNumId w:val="9"/>
  </w:num>
  <w:num w:numId="31">
    <w:abstractNumId w:val="16"/>
  </w:num>
  <w:num w:numId="32">
    <w:abstractNumId w:val="37"/>
  </w:num>
  <w:num w:numId="33">
    <w:abstractNumId w:val="0"/>
  </w:num>
  <w:num w:numId="34">
    <w:abstractNumId w:val="3"/>
  </w:num>
  <w:num w:numId="35">
    <w:abstractNumId w:val="14"/>
  </w:num>
  <w:num w:numId="36">
    <w:abstractNumId w:val="25"/>
  </w:num>
  <w:num w:numId="37">
    <w:abstractNumId w:val="32"/>
  </w:num>
  <w:num w:numId="38">
    <w:abstractNumId w:val="1"/>
  </w:num>
  <w:num w:numId="39">
    <w:abstractNumId w:val="15"/>
  </w:num>
  <w:num w:numId="40">
    <w:abstractNumId w:val="41"/>
  </w:num>
  <w:num w:numId="41">
    <w:abstractNumId w:val="10"/>
  </w:num>
  <w:num w:numId="42">
    <w:abstractNumId w:val="38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studiante">
    <w15:presenceInfo w15:providerId="None" w15:userId="Estudian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D94"/>
    <w:rsid w:val="00001739"/>
    <w:rsid w:val="000060F1"/>
    <w:rsid w:val="00007541"/>
    <w:rsid w:val="00013A30"/>
    <w:rsid w:val="00014733"/>
    <w:rsid w:val="00014CEE"/>
    <w:rsid w:val="00016B70"/>
    <w:rsid w:val="00024354"/>
    <w:rsid w:val="000329DB"/>
    <w:rsid w:val="00035EDB"/>
    <w:rsid w:val="00043E90"/>
    <w:rsid w:val="000523D8"/>
    <w:rsid w:val="000554DF"/>
    <w:rsid w:val="000566E9"/>
    <w:rsid w:val="00062565"/>
    <w:rsid w:val="000647E0"/>
    <w:rsid w:val="00067542"/>
    <w:rsid w:val="000701E1"/>
    <w:rsid w:val="000744AC"/>
    <w:rsid w:val="0007507F"/>
    <w:rsid w:val="0008292C"/>
    <w:rsid w:val="0008451F"/>
    <w:rsid w:val="000850FC"/>
    <w:rsid w:val="00090AF6"/>
    <w:rsid w:val="000921F5"/>
    <w:rsid w:val="000938C0"/>
    <w:rsid w:val="0009623A"/>
    <w:rsid w:val="000A147D"/>
    <w:rsid w:val="000A1BFD"/>
    <w:rsid w:val="000A68E6"/>
    <w:rsid w:val="000B3C7C"/>
    <w:rsid w:val="000B69D0"/>
    <w:rsid w:val="000C0FE2"/>
    <w:rsid w:val="000C7CB8"/>
    <w:rsid w:val="000D4B50"/>
    <w:rsid w:val="000D566E"/>
    <w:rsid w:val="000E06AD"/>
    <w:rsid w:val="000E073F"/>
    <w:rsid w:val="000F33C2"/>
    <w:rsid w:val="000F4CC5"/>
    <w:rsid w:val="000F523A"/>
    <w:rsid w:val="000F76E5"/>
    <w:rsid w:val="000F7CA4"/>
    <w:rsid w:val="00102A52"/>
    <w:rsid w:val="00103AA6"/>
    <w:rsid w:val="00116348"/>
    <w:rsid w:val="00121C1A"/>
    <w:rsid w:val="00122795"/>
    <w:rsid w:val="00132809"/>
    <w:rsid w:val="001333B8"/>
    <w:rsid w:val="001343B8"/>
    <w:rsid w:val="00143F24"/>
    <w:rsid w:val="00145FA4"/>
    <w:rsid w:val="00147774"/>
    <w:rsid w:val="00161A96"/>
    <w:rsid w:val="001657A3"/>
    <w:rsid w:val="0017045B"/>
    <w:rsid w:val="001714E5"/>
    <w:rsid w:val="00172012"/>
    <w:rsid w:val="001832FB"/>
    <w:rsid w:val="001852FB"/>
    <w:rsid w:val="0018586D"/>
    <w:rsid w:val="00186D0D"/>
    <w:rsid w:val="0018730C"/>
    <w:rsid w:val="0019029C"/>
    <w:rsid w:val="00194B79"/>
    <w:rsid w:val="001A3748"/>
    <w:rsid w:val="001B4632"/>
    <w:rsid w:val="001B4E27"/>
    <w:rsid w:val="001C620C"/>
    <w:rsid w:val="001C67B6"/>
    <w:rsid w:val="001D1CFF"/>
    <w:rsid w:val="001D2752"/>
    <w:rsid w:val="001D5A99"/>
    <w:rsid w:val="001F18FF"/>
    <w:rsid w:val="001F3ECA"/>
    <w:rsid w:val="00205B41"/>
    <w:rsid w:val="00210505"/>
    <w:rsid w:val="0021280A"/>
    <w:rsid w:val="002136B0"/>
    <w:rsid w:val="00215116"/>
    <w:rsid w:val="0022071E"/>
    <w:rsid w:val="00231C6F"/>
    <w:rsid w:val="00232588"/>
    <w:rsid w:val="00245C5E"/>
    <w:rsid w:val="002557A0"/>
    <w:rsid w:val="00265936"/>
    <w:rsid w:val="00275A8A"/>
    <w:rsid w:val="00280783"/>
    <w:rsid w:val="00284326"/>
    <w:rsid w:val="00285B75"/>
    <w:rsid w:val="002904F3"/>
    <w:rsid w:val="00294F6D"/>
    <w:rsid w:val="00295772"/>
    <w:rsid w:val="0029697E"/>
    <w:rsid w:val="002A096A"/>
    <w:rsid w:val="002A0ACE"/>
    <w:rsid w:val="002A7BDC"/>
    <w:rsid w:val="002B6473"/>
    <w:rsid w:val="002B7A81"/>
    <w:rsid w:val="002B7D69"/>
    <w:rsid w:val="002C11D7"/>
    <w:rsid w:val="002C3485"/>
    <w:rsid w:val="002C377B"/>
    <w:rsid w:val="002C42D0"/>
    <w:rsid w:val="002C4CD9"/>
    <w:rsid w:val="002D1181"/>
    <w:rsid w:val="002D4565"/>
    <w:rsid w:val="002D58F6"/>
    <w:rsid w:val="002D5FF3"/>
    <w:rsid w:val="002D6936"/>
    <w:rsid w:val="002D6EC0"/>
    <w:rsid w:val="002F575D"/>
    <w:rsid w:val="00301066"/>
    <w:rsid w:val="00302104"/>
    <w:rsid w:val="00304302"/>
    <w:rsid w:val="003054B1"/>
    <w:rsid w:val="0030708D"/>
    <w:rsid w:val="003105B1"/>
    <w:rsid w:val="003166A7"/>
    <w:rsid w:val="00326C1F"/>
    <w:rsid w:val="003316BB"/>
    <w:rsid w:val="00331AF4"/>
    <w:rsid w:val="00337D24"/>
    <w:rsid w:val="00345DB8"/>
    <w:rsid w:val="00347CAA"/>
    <w:rsid w:val="0035104B"/>
    <w:rsid w:val="003512C1"/>
    <w:rsid w:val="0035152E"/>
    <w:rsid w:val="0035688D"/>
    <w:rsid w:val="00356C5D"/>
    <w:rsid w:val="003573AD"/>
    <w:rsid w:val="003609FB"/>
    <w:rsid w:val="00363FCD"/>
    <w:rsid w:val="00365F59"/>
    <w:rsid w:val="00367694"/>
    <w:rsid w:val="00380DA2"/>
    <w:rsid w:val="0038526F"/>
    <w:rsid w:val="00386842"/>
    <w:rsid w:val="003872AC"/>
    <w:rsid w:val="003934A5"/>
    <w:rsid w:val="00394155"/>
    <w:rsid w:val="00394CE5"/>
    <w:rsid w:val="00397491"/>
    <w:rsid w:val="003A3015"/>
    <w:rsid w:val="003B055A"/>
    <w:rsid w:val="003B703F"/>
    <w:rsid w:val="003B7335"/>
    <w:rsid w:val="003C0C84"/>
    <w:rsid w:val="003D6488"/>
    <w:rsid w:val="003D7C15"/>
    <w:rsid w:val="003D7F6B"/>
    <w:rsid w:val="003E2320"/>
    <w:rsid w:val="003F4873"/>
    <w:rsid w:val="003F6459"/>
    <w:rsid w:val="003F6627"/>
    <w:rsid w:val="00400C20"/>
    <w:rsid w:val="0040402D"/>
    <w:rsid w:val="00411D04"/>
    <w:rsid w:val="00414133"/>
    <w:rsid w:val="00415A70"/>
    <w:rsid w:val="00424475"/>
    <w:rsid w:val="00427569"/>
    <w:rsid w:val="00431606"/>
    <w:rsid w:val="004329B6"/>
    <w:rsid w:val="00433AE9"/>
    <w:rsid w:val="004357FB"/>
    <w:rsid w:val="0043651B"/>
    <w:rsid w:val="00441F02"/>
    <w:rsid w:val="0044687F"/>
    <w:rsid w:val="004521A6"/>
    <w:rsid w:val="00462252"/>
    <w:rsid w:val="00464D3A"/>
    <w:rsid w:val="004657E8"/>
    <w:rsid w:val="0047600E"/>
    <w:rsid w:val="00476A48"/>
    <w:rsid w:val="004848E0"/>
    <w:rsid w:val="00487762"/>
    <w:rsid w:val="00490A4B"/>
    <w:rsid w:val="004951F8"/>
    <w:rsid w:val="00496BB6"/>
    <w:rsid w:val="004973CD"/>
    <w:rsid w:val="004A0E70"/>
    <w:rsid w:val="004A6041"/>
    <w:rsid w:val="004B1805"/>
    <w:rsid w:val="004B4375"/>
    <w:rsid w:val="004B45F4"/>
    <w:rsid w:val="004B6D2C"/>
    <w:rsid w:val="004C13B0"/>
    <w:rsid w:val="004C23EC"/>
    <w:rsid w:val="004C3613"/>
    <w:rsid w:val="004C5E4F"/>
    <w:rsid w:val="004C6041"/>
    <w:rsid w:val="004D28DB"/>
    <w:rsid w:val="004E05F9"/>
    <w:rsid w:val="004E1E54"/>
    <w:rsid w:val="004F1AF8"/>
    <w:rsid w:val="004F45C9"/>
    <w:rsid w:val="00500F0A"/>
    <w:rsid w:val="00503EB3"/>
    <w:rsid w:val="00504EEA"/>
    <w:rsid w:val="00510FEA"/>
    <w:rsid w:val="005111AE"/>
    <w:rsid w:val="005139F6"/>
    <w:rsid w:val="005160A8"/>
    <w:rsid w:val="00522D45"/>
    <w:rsid w:val="00523B60"/>
    <w:rsid w:val="00525C2D"/>
    <w:rsid w:val="00532CA0"/>
    <w:rsid w:val="005356DA"/>
    <w:rsid w:val="005377FD"/>
    <w:rsid w:val="00541758"/>
    <w:rsid w:val="00544250"/>
    <w:rsid w:val="0054442F"/>
    <w:rsid w:val="00547785"/>
    <w:rsid w:val="0056078D"/>
    <w:rsid w:val="00560E54"/>
    <w:rsid w:val="00571599"/>
    <w:rsid w:val="00574412"/>
    <w:rsid w:val="0057791D"/>
    <w:rsid w:val="00577BA0"/>
    <w:rsid w:val="00582AAA"/>
    <w:rsid w:val="005868F2"/>
    <w:rsid w:val="00587271"/>
    <w:rsid w:val="00587514"/>
    <w:rsid w:val="00591AAD"/>
    <w:rsid w:val="005946B2"/>
    <w:rsid w:val="005A0300"/>
    <w:rsid w:val="005B5877"/>
    <w:rsid w:val="005B5F6D"/>
    <w:rsid w:val="005C2BB9"/>
    <w:rsid w:val="005C6589"/>
    <w:rsid w:val="005C7380"/>
    <w:rsid w:val="005D0817"/>
    <w:rsid w:val="005D7532"/>
    <w:rsid w:val="005E0150"/>
    <w:rsid w:val="005E44A9"/>
    <w:rsid w:val="005F0C04"/>
    <w:rsid w:val="005F1741"/>
    <w:rsid w:val="005F304B"/>
    <w:rsid w:val="005F4816"/>
    <w:rsid w:val="00601D78"/>
    <w:rsid w:val="00601F1D"/>
    <w:rsid w:val="006044E6"/>
    <w:rsid w:val="00607BE1"/>
    <w:rsid w:val="006100A0"/>
    <w:rsid w:val="00611F8F"/>
    <w:rsid w:val="00615D6D"/>
    <w:rsid w:val="00615DA3"/>
    <w:rsid w:val="0061712A"/>
    <w:rsid w:val="006208DB"/>
    <w:rsid w:val="0062772C"/>
    <w:rsid w:val="00634AB8"/>
    <w:rsid w:val="0063739F"/>
    <w:rsid w:val="00643304"/>
    <w:rsid w:val="00644FF9"/>
    <w:rsid w:val="00652E7C"/>
    <w:rsid w:val="006540F4"/>
    <w:rsid w:val="00655AC9"/>
    <w:rsid w:val="006563AA"/>
    <w:rsid w:val="00660D4C"/>
    <w:rsid w:val="00665240"/>
    <w:rsid w:val="00665F29"/>
    <w:rsid w:val="0066790D"/>
    <w:rsid w:val="00670939"/>
    <w:rsid w:val="00672254"/>
    <w:rsid w:val="0067514F"/>
    <w:rsid w:val="00676317"/>
    <w:rsid w:val="006770E0"/>
    <w:rsid w:val="006810F7"/>
    <w:rsid w:val="00681A6B"/>
    <w:rsid w:val="006864E5"/>
    <w:rsid w:val="00692D94"/>
    <w:rsid w:val="00694166"/>
    <w:rsid w:val="006950C6"/>
    <w:rsid w:val="006A3EC4"/>
    <w:rsid w:val="006B25F4"/>
    <w:rsid w:val="006B5E84"/>
    <w:rsid w:val="006C149D"/>
    <w:rsid w:val="006C2390"/>
    <w:rsid w:val="006C2C79"/>
    <w:rsid w:val="006C3A31"/>
    <w:rsid w:val="006C4F68"/>
    <w:rsid w:val="006D21E3"/>
    <w:rsid w:val="006D226D"/>
    <w:rsid w:val="006D270A"/>
    <w:rsid w:val="006D2FA4"/>
    <w:rsid w:val="006D3126"/>
    <w:rsid w:val="006D4ECE"/>
    <w:rsid w:val="006D57BC"/>
    <w:rsid w:val="006D5F52"/>
    <w:rsid w:val="006E0397"/>
    <w:rsid w:val="006E5846"/>
    <w:rsid w:val="006E6E69"/>
    <w:rsid w:val="006F1789"/>
    <w:rsid w:val="006F3C60"/>
    <w:rsid w:val="006F6E9B"/>
    <w:rsid w:val="007017EB"/>
    <w:rsid w:val="00704CC1"/>
    <w:rsid w:val="00705A4F"/>
    <w:rsid w:val="00706649"/>
    <w:rsid w:val="00707AAF"/>
    <w:rsid w:val="007109C4"/>
    <w:rsid w:val="0071112E"/>
    <w:rsid w:val="00713962"/>
    <w:rsid w:val="0072741F"/>
    <w:rsid w:val="00730260"/>
    <w:rsid w:val="00733831"/>
    <w:rsid w:val="00734F8E"/>
    <w:rsid w:val="0073597E"/>
    <w:rsid w:val="00736041"/>
    <w:rsid w:val="00737FC6"/>
    <w:rsid w:val="00741AA3"/>
    <w:rsid w:val="007429C5"/>
    <w:rsid w:val="0074691F"/>
    <w:rsid w:val="0075001B"/>
    <w:rsid w:val="00750D2B"/>
    <w:rsid w:val="00755739"/>
    <w:rsid w:val="00755795"/>
    <w:rsid w:val="00755826"/>
    <w:rsid w:val="00761F09"/>
    <w:rsid w:val="00762424"/>
    <w:rsid w:val="0077654F"/>
    <w:rsid w:val="0078005A"/>
    <w:rsid w:val="00786BB8"/>
    <w:rsid w:val="00790135"/>
    <w:rsid w:val="00791B19"/>
    <w:rsid w:val="00796273"/>
    <w:rsid w:val="007A5AD5"/>
    <w:rsid w:val="007A7840"/>
    <w:rsid w:val="007B39AF"/>
    <w:rsid w:val="007B3F1A"/>
    <w:rsid w:val="007B5213"/>
    <w:rsid w:val="007B5B53"/>
    <w:rsid w:val="007C16B7"/>
    <w:rsid w:val="007C26B9"/>
    <w:rsid w:val="007C3772"/>
    <w:rsid w:val="007D34A2"/>
    <w:rsid w:val="007D51DE"/>
    <w:rsid w:val="007D69E9"/>
    <w:rsid w:val="007E1570"/>
    <w:rsid w:val="007E710C"/>
    <w:rsid w:val="007E7B05"/>
    <w:rsid w:val="007F3351"/>
    <w:rsid w:val="008000B0"/>
    <w:rsid w:val="00801961"/>
    <w:rsid w:val="00801A18"/>
    <w:rsid w:val="00801C5F"/>
    <w:rsid w:val="00804E1B"/>
    <w:rsid w:val="0081069A"/>
    <w:rsid w:val="008152BF"/>
    <w:rsid w:val="00822739"/>
    <w:rsid w:val="00824D2F"/>
    <w:rsid w:val="00825BD5"/>
    <w:rsid w:val="00825F5F"/>
    <w:rsid w:val="0082697D"/>
    <w:rsid w:val="00832EB5"/>
    <w:rsid w:val="00836CDF"/>
    <w:rsid w:val="00840631"/>
    <w:rsid w:val="00845E8E"/>
    <w:rsid w:val="00851B18"/>
    <w:rsid w:val="00851F08"/>
    <w:rsid w:val="00852898"/>
    <w:rsid w:val="00861853"/>
    <w:rsid w:val="0086301A"/>
    <w:rsid w:val="0087109C"/>
    <w:rsid w:val="008727EF"/>
    <w:rsid w:val="00872F9C"/>
    <w:rsid w:val="00875BC9"/>
    <w:rsid w:val="00882119"/>
    <w:rsid w:val="0088274C"/>
    <w:rsid w:val="00883821"/>
    <w:rsid w:val="00896DF5"/>
    <w:rsid w:val="008A0554"/>
    <w:rsid w:val="008A17F9"/>
    <w:rsid w:val="008A573D"/>
    <w:rsid w:val="008B5DE5"/>
    <w:rsid w:val="008B6107"/>
    <w:rsid w:val="008C4FAE"/>
    <w:rsid w:val="008C564C"/>
    <w:rsid w:val="008D2011"/>
    <w:rsid w:val="008D24BD"/>
    <w:rsid w:val="008D44AD"/>
    <w:rsid w:val="008D56F6"/>
    <w:rsid w:val="008D7373"/>
    <w:rsid w:val="008E00A6"/>
    <w:rsid w:val="008E1777"/>
    <w:rsid w:val="008E3AE7"/>
    <w:rsid w:val="008E4C72"/>
    <w:rsid w:val="008F5280"/>
    <w:rsid w:val="0090174E"/>
    <w:rsid w:val="0090198E"/>
    <w:rsid w:val="00901F4C"/>
    <w:rsid w:val="009070DD"/>
    <w:rsid w:val="00907634"/>
    <w:rsid w:val="00922A3E"/>
    <w:rsid w:val="00925E2C"/>
    <w:rsid w:val="00926DB4"/>
    <w:rsid w:val="0092779E"/>
    <w:rsid w:val="00927CF6"/>
    <w:rsid w:val="009323BF"/>
    <w:rsid w:val="00936ED5"/>
    <w:rsid w:val="009402E2"/>
    <w:rsid w:val="009424A8"/>
    <w:rsid w:val="00942B8C"/>
    <w:rsid w:val="0094571B"/>
    <w:rsid w:val="00945C3B"/>
    <w:rsid w:val="009468FE"/>
    <w:rsid w:val="00950EF5"/>
    <w:rsid w:val="0095121B"/>
    <w:rsid w:val="00952CCA"/>
    <w:rsid w:val="009541C4"/>
    <w:rsid w:val="00954A01"/>
    <w:rsid w:val="00956E9C"/>
    <w:rsid w:val="00961909"/>
    <w:rsid w:val="00966D1F"/>
    <w:rsid w:val="0097248D"/>
    <w:rsid w:val="00975787"/>
    <w:rsid w:val="0097710B"/>
    <w:rsid w:val="009803D5"/>
    <w:rsid w:val="009808A9"/>
    <w:rsid w:val="009813B5"/>
    <w:rsid w:val="0098408C"/>
    <w:rsid w:val="00984EBD"/>
    <w:rsid w:val="00985BD1"/>
    <w:rsid w:val="00985EA3"/>
    <w:rsid w:val="009871BA"/>
    <w:rsid w:val="0098783E"/>
    <w:rsid w:val="00992791"/>
    <w:rsid w:val="00994D90"/>
    <w:rsid w:val="009951D1"/>
    <w:rsid w:val="009962F3"/>
    <w:rsid w:val="00997F1C"/>
    <w:rsid w:val="009A5DF2"/>
    <w:rsid w:val="009B2CE8"/>
    <w:rsid w:val="009B5E4B"/>
    <w:rsid w:val="009C16DC"/>
    <w:rsid w:val="009D0C0A"/>
    <w:rsid w:val="009D177A"/>
    <w:rsid w:val="009D1D42"/>
    <w:rsid w:val="009D6808"/>
    <w:rsid w:val="009E3EAF"/>
    <w:rsid w:val="009E6D03"/>
    <w:rsid w:val="009F6DCC"/>
    <w:rsid w:val="00A05AB4"/>
    <w:rsid w:val="00A155C9"/>
    <w:rsid w:val="00A2067C"/>
    <w:rsid w:val="00A2308F"/>
    <w:rsid w:val="00A24A6B"/>
    <w:rsid w:val="00A32FDC"/>
    <w:rsid w:val="00A33023"/>
    <w:rsid w:val="00A36B6A"/>
    <w:rsid w:val="00A37B09"/>
    <w:rsid w:val="00A42EB2"/>
    <w:rsid w:val="00A43862"/>
    <w:rsid w:val="00A43CF2"/>
    <w:rsid w:val="00A43DAF"/>
    <w:rsid w:val="00A47810"/>
    <w:rsid w:val="00A521C6"/>
    <w:rsid w:val="00A568B0"/>
    <w:rsid w:val="00A571AC"/>
    <w:rsid w:val="00A603AB"/>
    <w:rsid w:val="00A70C2F"/>
    <w:rsid w:val="00A714DD"/>
    <w:rsid w:val="00A84296"/>
    <w:rsid w:val="00A847B6"/>
    <w:rsid w:val="00A848AB"/>
    <w:rsid w:val="00A85960"/>
    <w:rsid w:val="00A8622E"/>
    <w:rsid w:val="00A870A2"/>
    <w:rsid w:val="00A9137C"/>
    <w:rsid w:val="00A922DA"/>
    <w:rsid w:val="00A94772"/>
    <w:rsid w:val="00A948B2"/>
    <w:rsid w:val="00A948EF"/>
    <w:rsid w:val="00AB0C47"/>
    <w:rsid w:val="00AB3BD6"/>
    <w:rsid w:val="00AB4501"/>
    <w:rsid w:val="00AC6212"/>
    <w:rsid w:val="00AD3024"/>
    <w:rsid w:val="00AD4581"/>
    <w:rsid w:val="00AD793D"/>
    <w:rsid w:val="00AE2B76"/>
    <w:rsid w:val="00AE30BC"/>
    <w:rsid w:val="00AE4189"/>
    <w:rsid w:val="00AF014D"/>
    <w:rsid w:val="00AF1706"/>
    <w:rsid w:val="00AF1CA5"/>
    <w:rsid w:val="00AF4513"/>
    <w:rsid w:val="00AF4D8C"/>
    <w:rsid w:val="00B00EC1"/>
    <w:rsid w:val="00B0743B"/>
    <w:rsid w:val="00B10D6F"/>
    <w:rsid w:val="00B11E28"/>
    <w:rsid w:val="00B1266C"/>
    <w:rsid w:val="00B14073"/>
    <w:rsid w:val="00B1479F"/>
    <w:rsid w:val="00B2527F"/>
    <w:rsid w:val="00B27B65"/>
    <w:rsid w:val="00B31CB2"/>
    <w:rsid w:val="00B35EED"/>
    <w:rsid w:val="00B410D4"/>
    <w:rsid w:val="00B44E1E"/>
    <w:rsid w:val="00B549E0"/>
    <w:rsid w:val="00B5703A"/>
    <w:rsid w:val="00B61414"/>
    <w:rsid w:val="00B671A3"/>
    <w:rsid w:val="00B71489"/>
    <w:rsid w:val="00B86BAB"/>
    <w:rsid w:val="00B903BA"/>
    <w:rsid w:val="00B9067A"/>
    <w:rsid w:val="00B95798"/>
    <w:rsid w:val="00B96909"/>
    <w:rsid w:val="00BA54FB"/>
    <w:rsid w:val="00BA6FA9"/>
    <w:rsid w:val="00BB5ABF"/>
    <w:rsid w:val="00BB7C1E"/>
    <w:rsid w:val="00BC0182"/>
    <w:rsid w:val="00BC5784"/>
    <w:rsid w:val="00BC72BD"/>
    <w:rsid w:val="00BD5455"/>
    <w:rsid w:val="00BE3AE4"/>
    <w:rsid w:val="00BE55AB"/>
    <w:rsid w:val="00BE71B3"/>
    <w:rsid w:val="00BE7623"/>
    <w:rsid w:val="00BE7865"/>
    <w:rsid w:val="00BF76E6"/>
    <w:rsid w:val="00C036B4"/>
    <w:rsid w:val="00C03807"/>
    <w:rsid w:val="00C03DFA"/>
    <w:rsid w:val="00C04D3B"/>
    <w:rsid w:val="00C05717"/>
    <w:rsid w:val="00C12B88"/>
    <w:rsid w:val="00C25D60"/>
    <w:rsid w:val="00C26AC7"/>
    <w:rsid w:val="00C27E51"/>
    <w:rsid w:val="00C31090"/>
    <w:rsid w:val="00C34FEE"/>
    <w:rsid w:val="00C354FE"/>
    <w:rsid w:val="00C35DC6"/>
    <w:rsid w:val="00C36ED6"/>
    <w:rsid w:val="00C37954"/>
    <w:rsid w:val="00C47143"/>
    <w:rsid w:val="00C57A96"/>
    <w:rsid w:val="00C64215"/>
    <w:rsid w:val="00C725C2"/>
    <w:rsid w:val="00C7261E"/>
    <w:rsid w:val="00C7782A"/>
    <w:rsid w:val="00C83EE0"/>
    <w:rsid w:val="00C8699C"/>
    <w:rsid w:val="00C870DA"/>
    <w:rsid w:val="00C95AB5"/>
    <w:rsid w:val="00CA030C"/>
    <w:rsid w:val="00CA19C1"/>
    <w:rsid w:val="00CA50A2"/>
    <w:rsid w:val="00CB35A4"/>
    <w:rsid w:val="00CB397A"/>
    <w:rsid w:val="00CB497C"/>
    <w:rsid w:val="00CB4A28"/>
    <w:rsid w:val="00CC02FF"/>
    <w:rsid w:val="00CC266F"/>
    <w:rsid w:val="00CC5B4E"/>
    <w:rsid w:val="00CC63CA"/>
    <w:rsid w:val="00CC7670"/>
    <w:rsid w:val="00CC7746"/>
    <w:rsid w:val="00CD02F0"/>
    <w:rsid w:val="00CD0D64"/>
    <w:rsid w:val="00CD236C"/>
    <w:rsid w:val="00CE0CCA"/>
    <w:rsid w:val="00CE2428"/>
    <w:rsid w:val="00CE3E20"/>
    <w:rsid w:val="00CF2259"/>
    <w:rsid w:val="00CF7F89"/>
    <w:rsid w:val="00D0082D"/>
    <w:rsid w:val="00D030E7"/>
    <w:rsid w:val="00D04569"/>
    <w:rsid w:val="00D054F4"/>
    <w:rsid w:val="00D05678"/>
    <w:rsid w:val="00D05B35"/>
    <w:rsid w:val="00D06907"/>
    <w:rsid w:val="00D12F8D"/>
    <w:rsid w:val="00D16856"/>
    <w:rsid w:val="00D17671"/>
    <w:rsid w:val="00D205C7"/>
    <w:rsid w:val="00D235EC"/>
    <w:rsid w:val="00D23EFB"/>
    <w:rsid w:val="00D32425"/>
    <w:rsid w:val="00D33A68"/>
    <w:rsid w:val="00D33CCF"/>
    <w:rsid w:val="00D4243C"/>
    <w:rsid w:val="00D42922"/>
    <w:rsid w:val="00D43F87"/>
    <w:rsid w:val="00D443B0"/>
    <w:rsid w:val="00D4550E"/>
    <w:rsid w:val="00D5228F"/>
    <w:rsid w:val="00D53EB8"/>
    <w:rsid w:val="00D55787"/>
    <w:rsid w:val="00D56869"/>
    <w:rsid w:val="00D56A8A"/>
    <w:rsid w:val="00D61D37"/>
    <w:rsid w:val="00D6262D"/>
    <w:rsid w:val="00D70CF7"/>
    <w:rsid w:val="00D757B5"/>
    <w:rsid w:val="00D77D61"/>
    <w:rsid w:val="00D81C40"/>
    <w:rsid w:val="00D87DE8"/>
    <w:rsid w:val="00D93B6C"/>
    <w:rsid w:val="00DA072D"/>
    <w:rsid w:val="00DA147C"/>
    <w:rsid w:val="00DA304A"/>
    <w:rsid w:val="00DB12B2"/>
    <w:rsid w:val="00DB4E95"/>
    <w:rsid w:val="00DB50B0"/>
    <w:rsid w:val="00DB6D67"/>
    <w:rsid w:val="00DC0B53"/>
    <w:rsid w:val="00DC167B"/>
    <w:rsid w:val="00DC1BF8"/>
    <w:rsid w:val="00DC5D64"/>
    <w:rsid w:val="00DC5EF3"/>
    <w:rsid w:val="00DD4579"/>
    <w:rsid w:val="00DD4B57"/>
    <w:rsid w:val="00DE4EF7"/>
    <w:rsid w:val="00DE596C"/>
    <w:rsid w:val="00DF40B1"/>
    <w:rsid w:val="00E146F5"/>
    <w:rsid w:val="00E16790"/>
    <w:rsid w:val="00E17662"/>
    <w:rsid w:val="00E23495"/>
    <w:rsid w:val="00E241BE"/>
    <w:rsid w:val="00E246CF"/>
    <w:rsid w:val="00E32BB8"/>
    <w:rsid w:val="00E3734F"/>
    <w:rsid w:val="00E40454"/>
    <w:rsid w:val="00E40767"/>
    <w:rsid w:val="00E41850"/>
    <w:rsid w:val="00E41DB6"/>
    <w:rsid w:val="00E42E30"/>
    <w:rsid w:val="00E454B5"/>
    <w:rsid w:val="00E455B7"/>
    <w:rsid w:val="00E45D0E"/>
    <w:rsid w:val="00E51BF9"/>
    <w:rsid w:val="00E51D7E"/>
    <w:rsid w:val="00E53B82"/>
    <w:rsid w:val="00E5580A"/>
    <w:rsid w:val="00E55F3E"/>
    <w:rsid w:val="00E56277"/>
    <w:rsid w:val="00E5694C"/>
    <w:rsid w:val="00E609A8"/>
    <w:rsid w:val="00E64AF3"/>
    <w:rsid w:val="00E651F5"/>
    <w:rsid w:val="00E659FA"/>
    <w:rsid w:val="00E66796"/>
    <w:rsid w:val="00E71941"/>
    <w:rsid w:val="00E71994"/>
    <w:rsid w:val="00E71E22"/>
    <w:rsid w:val="00E728EB"/>
    <w:rsid w:val="00E82018"/>
    <w:rsid w:val="00E87692"/>
    <w:rsid w:val="00E87737"/>
    <w:rsid w:val="00E91432"/>
    <w:rsid w:val="00E91C07"/>
    <w:rsid w:val="00E9430E"/>
    <w:rsid w:val="00EA6896"/>
    <w:rsid w:val="00EA73E1"/>
    <w:rsid w:val="00EB01CF"/>
    <w:rsid w:val="00EB44F1"/>
    <w:rsid w:val="00EB7E38"/>
    <w:rsid w:val="00EC1F35"/>
    <w:rsid w:val="00EC303A"/>
    <w:rsid w:val="00ED0B56"/>
    <w:rsid w:val="00ED2697"/>
    <w:rsid w:val="00ED4E6C"/>
    <w:rsid w:val="00ED6570"/>
    <w:rsid w:val="00ED7D08"/>
    <w:rsid w:val="00EE6FB2"/>
    <w:rsid w:val="00EE785B"/>
    <w:rsid w:val="00EF07F7"/>
    <w:rsid w:val="00EF0FC0"/>
    <w:rsid w:val="00EF16ED"/>
    <w:rsid w:val="00EF2EAA"/>
    <w:rsid w:val="00F0101C"/>
    <w:rsid w:val="00F04E1E"/>
    <w:rsid w:val="00F05AEE"/>
    <w:rsid w:val="00F06C13"/>
    <w:rsid w:val="00F0739A"/>
    <w:rsid w:val="00F11A9A"/>
    <w:rsid w:val="00F149BD"/>
    <w:rsid w:val="00F14CB6"/>
    <w:rsid w:val="00F156CE"/>
    <w:rsid w:val="00F15ED3"/>
    <w:rsid w:val="00F21012"/>
    <w:rsid w:val="00F2662A"/>
    <w:rsid w:val="00F26794"/>
    <w:rsid w:val="00F30E74"/>
    <w:rsid w:val="00F4089E"/>
    <w:rsid w:val="00F434B5"/>
    <w:rsid w:val="00F455A3"/>
    <w:rsid w:val="00F51F76"/>
    <w:rsid w:val="00F549EB"/>
    <w:rsid w:val="00F54F6F"/>
    <w:rsid w:val="00F61E8E"/>
    <w:rsid w:val="00F63185"/>
    <w:rsid w:val="00F667D7"/>
    <w:rsid w:val="00F71857"/>
    <w:rsid w:val="00F74499"/>
    <w:rsid w:val="00F76BD4"/>
    <w:rsid w:val="00F76F10"/>
    <w:rsid w:val="00F84B73"/>
    <w:rsid w:val="00F869B8"/>
    <w:rsid w:val="00F91DB4"/>
    <w:rsid w:val="00F92133"/>
    <w:rsid w:val="00F9280F"/>
    <w:rsid w:val="00F92EAF"/>
    <w:rsid w:val="00F93F65"/>
    <w:rsid w:val="00FA0AD3"/>
    <w:rsid w:val="00FA0E56"/>
    <w:rsid w:val="00FA73E1"/>
    <w:rsid w:val="00FB17EA"/>
    <w:rsid w:val="00FB24FE"/>
    <w:rsid w:val="00FB3659"/>
    <w:rsid w:val="00FC1009"/>
    <w:rsid w:val="00FC126B"/>
    <w:rsid w:val="00FC1D82"/>
    <w:rsid w:val="00FD1C69"/>
    <w:rsid w:val="00FD2E87"/>
    <w:rsid w:val="00FD4896"/>
    <w:rsid w:val="00FE3B65"/>
    <w:rsid w:val="00FE4222"/>
    <w:rsid w:val="00FE4FF6"/>
    <w:rsid w:val="00FE5BC5"/>
    <w:rsid w:val="00FE67BA"/>
    <w:rsid w:val="00FF1064"/>
    <w:rsid w:val="00FF4715"/>
    <w:rsid w:val="00FF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40E3F5"/>
  <w15:chartTrackingRefBased/>
  <w15:docId w15:val="{65B4F81F-2603-4603-A08A-B68A63FC4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862"/>
  </w:style>
  <w:style w:type="paragraph" w:styleId="Ttulo1">
    <w:name w:val="heading 1"/>
    <w:basedOn w:val="Normal"/>
    <w:next w:val="Normal"/>
    <w:link w:val="Ttulo1Car"/>
    <w:uiPriority w:val="9"/>
    <w:qFormat/>
    <w:rsid w:val="00E66796"/>
    <w:pPr>
      <w:keepNext/>
      <w:jc w:val="center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11A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_tradn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2067C"/>
    <w:pPr>
      <w:keepNext/>
      <w:outlineLvl w:val="2"/>
    </w:pPr>
    <w:rPr>
      <w:rFonts w:ascii="Century Gothic" w:hAnsi="Century Gothic" w:cs="Arial"/>
      <w:noProof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2D94"/>
    <w:pPr>
      <w:ind w:left="720"/>
      <w:contextualSpacing/>
    </w:pPr>
  </w:style>
  <w:style w:type="paragraph" w:styleId="Sinespaciado">
    <w:name w:val="No Spacing"/>
    <w:uiPriority w:val="1"/>
    <w:qFormat/>
    <w:rsid w:val="00347CA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51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D4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E0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CCA"/>
  </w:style>
  <w:style w:type="paragraph" w:styleId="Piedepgina">
    <w:name w:val="footer"/>
    <w:basedOn w:val="Normal"/>
    <w:link w:val="PiedepginaCar"/>
    <w:uiPriority w:val="99"/>
    <w:unhideWhenUsed/>
    <w:rsid w:val="00CE0C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CCA"/>
  </w:style>
  <w:style w:type="character" w:customStyle="1" w:styleId="Ttulo2Car">
    <w:name w:val="Título 2 Car"/>
    <w:basedOn w:val="Fuentedeprrafopredeter"/>
    <w:link w:val="Ttulo2"/>
    <w:uiPriority w:val="9"/>
    <w:rsid w:val="005111A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_tradnl"/>
    </w:rPr>
  </w:style>
  <w:style w:type="character" w:customStyle="1" w:styleId="A3">
    <w:name w:val="A3"/>
    <w:uiPriority w:val="99"/>
    <w:rsid w:val="000566E9"/>
    <w:rPr>
      <w:rFonts w:cs="Gotham Rounded Bold"/>
      <w:color w:val="000000"/>
      <w:sz w:val="20"/>
      <w:szCs w:val="20"/>
    </w:rPr>
  </w:style>
  <w:style w:type="character" w:customStyle="1" w:styleId="A10">
    <w:name w:val="A10"/>
    <w:uiPriority w:val="99"/>
    <w:rsid w:val="000566E9"/>
    <w:rPr>
      <w:rFonts w:cs="Gotham Rounded Bold"/>
      <w:color w:val="000000"/>
      <w:sz w:val="19"/>
      <w:szCs w:val="19"/>
    </w:rPr>
  </w:style>
  <w:style w:type="character" w:styleId="Hipervnculo">
    <w:name w:val="Hyperlink"/>
    <w:basedOn w:val="Fuentedeprrafopredeter"/>
    <w:uiPriority w:val="99"/>
    <w:unhideWhenUsed/>
    <w:rsid w:val="000647E0"/>
    <w:rPr>
      <w:color w:val="0000FF"/>
      <w:u w:val="single"/>
    </w:rPr>
  </w:style>
  <w:style w:type="paragraph" w:customStyle="1" w:styleId="trt0xe">
    <w:name w:val="trt0xe"/>
    <w:basedOn w:val="Normal"/>
    <w:rsid w:val="00996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F63185"/>
    <w:rPr>
      <w:b/>
      <w:bCs/>
    </w:rPr>
  </w:style>
  <w:style w:type="paragraph" w:customStyle="1" w:styleId="txt">
    <w:name w:val="txt"/>
    <w:basedOn w:val="Normal"/>
    <w:rsid w:val="00F63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xt1">
    <w:name w:val="txt1"/>
    <w:basedOn w:val="Fuentedeprrafopredeter"/>
    <w:rsid w:val="00F63185"/>
  </w:style>
  <w:style w:type="character" w:styleId="nfasis">
    <w:name w:val="Emphasis"/>
    <w:basedOn w:val="Fuentedeprrafopredeter"/>
    <w:uiPriority w:val="20"/>
    <w:qFormat/>
    <w:rsid w:val="00043E90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43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43CF2"/>
    <w:rPr>
      <w:rFonts w:ascii="Courier New" w:eastAsia="Times New Roman" w:hAnsi="Courier New" w:cs="Courier New"/>
      <w:sz w:val="20"/>
      <w:szCs w:val="20"/>
      <w:lang w:eastAsia="es-CO"/>
    </w:rPr>
  </w:style>
  <w:style w:type="paragraph" w:styleId="NormalWeb">
    <w:name w:val="Normal (Web)"/>
    <w:basedOn w:val="Normal"/>
    <w:uiPriority w:val="99"/>
    <w:unhideWhenUsed/>
    <w:rsid w:val="00EC1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E66796"/>
    <w:rPr>
      <w:rFonts w:ascii="Arial" w:hAnsi="Arial" w:cs="Arial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001739"/>
    <w:pPr>
      <w:spacing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1739"/>
    <w:rPr>
      <w:rFonts w:ascii="Arial" w:hAnsi="Arial" w:cs="Arial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A2067C"/>
    <w:rPr>
      <w:rFonts w:ascii="Century Gothic" w:hAnsi="Century Gothic" w:cs="Arial"/>
      <w:noProof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DA07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07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07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07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072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0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07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4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4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9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mments" Target="comments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2.e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hyperlink" Target="https://diamilevm80.wixsite.com/clasesgradoprimero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yperlink" Target="https://diamilevm80.wixsite.com/clasesgradoprimero" TargetMode="External"/><Relationship Id="rId14" Type="http://schemas.microsoft.com/office/2011/relationships/commentsExtended" Target="commentsExtended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9.png"/><Relationship Id="rId2" Type="http://schemas.openxmlformats.org/officeDocument/2006/relationships/image" Target="media/image38.png"/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B1966-7FB5-41F9-B5E1-E0E2D942E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2024</Words>
  <Characters>11132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odilia onel</dc:creator>
  <cp:keywords/>
  <dc:description/>
  <cp:lastModifiedBy>PC</cp:lastModifiedBy>
  <cp:revision>2</cp:revision>
  <dcterms:created xsi:type="dcterms:W3CDTF">2020-07-07T13:59:00Z</dcterms:created>
  <dcterms:modified xsi:type="dcterms:W3CDTF">2020-07-07T13:59:00Z</dcterms:modified>
</cp:coreProperties>
</file>