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8E" w:rsidRDefault="00634DEE"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-1080135</wp:posOffset>
            </wp:positionH>
            <wp:positionV relativeFrom="paragraph">
              <wp:posOffset>-937895</wp:posOffset>
            </wp:positionV>
            <wp:extent cx="7939405" cy="9973945"/>
            <wp:effectExtent l="0" t="0" r="4445" b="8255"/>
            <wp:wrapNone/>
            <wp:docPr id="3" name="image1.png" descr="Resultado de imagen de marcos para documentos divertidos | Marco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de marcos para documentos divertidos | Marcos ..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9405" cy="9973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088E" w:rsidRDefault="00634DEE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-203199</wp:posOffset>
                </wp:positionH>
                <wp:positionV relativeFrom="paragraph">
                  <wp:posOffset>2146300</wp:posOffset>
                </wp:positionV>
                <wp:extent cx="5694708" cy="255394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3409" y="2507792"/>
                          <a:ext cx="5685183" cy="2544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088E" w:rsidRDefault="00634DE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4"/>
                              </w:rPr>
                              <w:t xml:space="preserve">LAVADO DE MANOS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-16pt;margin-top:169pt;width:448.4pt;height:20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" filled="f" stroked="f">
                <v:textbox inset="2.53958mm,1.2694mm,2.53958mm,1.2694mm">
                  <w:txbxContent>
                    <w:p w:rsidR="0026088E" w:rsidRDefault="00634DE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44"/>
                        </w:rPr>
                        <w:t xml:space="preserve">LAVADO DE MANOS </w:t>
                      </w:r>
                    </w:p>
                  </w:txbxContent>
                </v:textbox>
              </v:rect>
            </w:pict>
          </mc:Fallback>
        </mc:AlternateContent>
      </w:r>
    </w:p>
    <w:p w:rsidR="0026088E" w:rsidRDefault="0026088E"/>
    <w:p w:rsidR="0026088E" w:rsidRDefault="00634DE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ACTIVIDAD # 1</w:t>
      </w:r>
    </w:p>
    <w:p w:rsidR="0026088E" w:rsidRDefault="00634DE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Escuchar la canción</w:t>
      </w:r>
    </w:p>
    <w:p w:rsidR="0026088E" w:rsidRDefault="00634DEE">
      <w:pPr>
        <w:rPr>
          <w:rFonts w:ascii="Times New Roman" w:eastAsia="Times New Roman" w:hAnsi="Times New Roman" w:cs="Times New Roman"/>
          <w:sz w:val="32"/>
          <w:szCs w:val="32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https://www.youtube.com/watch?v=Ei0TJQj79MQ</w:t>
        </w:r>
      </w:hyperlink>
    </w:p>
    <w:p w:rsidR="0026088E" w:rsidRDefault="0026088E"/>
    <w:p w:rsidR="0026088E" w:rsidRDefault="00634DE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ACTIVIDAD # 2</w:t>
      </w:r>
    </w:p>
    <w:p w:rsidR="0026088E" w:rsidRDefault="00634DE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Realizar un baile con la siguiente canción</w:t>
      </w:r>
    </w:p>
    <w:p w:rsidR="0026088E" w:rsidRDefault="00634DEE">
      <w:pPr>
        <w:rPr>
          <w:rFonts w:ascii="Times New Roman" w:eastAsia="Times New Roman" w:hAnsi="Times New Roman" w:cs="Times New Roman"/>
          <w:sz w:val="32"/>
          <w:szCs w:val="32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https://www.youtube.com/watch?v=D8vxnPgOuTY</w:t>
        </w:r>
      </w:hyperlink>
    </w:p>
    <w:p w:rsidR="0026088E" w:rsidRDefault="0026088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6088E" w:rsidRDefault="00634DE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ACTIVIDAD # 3</w:t>
      </w:r>
    </w:p>
    <w:p w:rsidR="0026088E" w:rsidRDefault="00634DEE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PASO 1</w:t>
      </w:r>
    </w:p>
    <w:p w:rsidR="0026088E" w:rsidRDefault="00634DE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En nuestro cuaderno de práctica pedagógica copiaremos</w:t>
      </w:r>
    </w:p>
    <w:p w:rsidR="0026088E" w:rsidRDefault="00634DE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MANOS y vamos a formar palabras con esa palabra. Por ejemplo:</w:t>
      </w:r>
    </w:p>
    <w:p w:rsidR="0026088E" w:rsidRDefault="00634DE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1482090</wp:posOffset>
            </wp:positionH>
            <wp:positionV relativeFrom="paragraph">
              <wp:posOffset>133350</wp:posOffset>
            </wp:positionV>
            <wp:extent cx="2461260" cy="3648710"/>
            <wp:effectExtent l="0" t="0" r="0" b="0"/>
            <wp:wrapSquare wrapText="bothSides" distT="0" distB="0" distL="114300" distR="114300"/>
            <wp:docPr id="2" name="image2.jpg" descr="C:\Users\Usuario\Downloads\WhatsApp Image 2020-05-10 at 5.27.21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uario\Downloads\WhatsApp Image 2020-05-10 at 5.27.21 PM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648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088E" w:rsidRDefault="0026088E"/>
    <w:p w:rsidR="0026088E" w:rsidRDefault="0026088E"/>
    <w:p w:rsidR="0026088E" w:rsidRDefault="0026088E"/>
    <w:p w:rsidR="0026088E" w:rsidRDefault="0026088E"/>
    <w:p w:rsidR="0026088E" w:rsidRDefault="0026088E"/>
    <w:p w:rsidR="0026088E" w:rsidRDefault="0026088E"/>
    <w:p w:rsidR="0026088E" w:rsidRDefault="0026088E"/>
    <w:p w:rsidR="0026088E" w:rsidRDefault="0026088E"/>
    <w:p w:rsidR="0026088E" w:rsidRDefault="0026088E"/>
    <w:p w:rsidR="0026088E" w:rsidRDefault="0026088E"/>
    <w:p w:rsidR="0026088E" w:rsidRDefault="0026088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088E" w:rsidRDefault="00634DE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ACTIVIDAD # 4</w:t>
      </w:r>
    </w:p>
    <w:p w:rsidR="0026088E" w:rsidRDefault="00634DE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Esta actividad se puede realizar individual o en parejas.</w:t>
      </w:r>
    </w:p>
    <w:p w:rsidR="0026088E" w:rsidRDefault="00634DE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Siguiendo el ritmo de la canción.</w:t>
      </w:r>
    </w:p>
    <w:p w:rsidR="0026088E" w:rsidRDefault="00634DEE">
      <w:pPr>
        <w:rPr>
          <w:sz w:val="32"/>
          <w:szCs w:val="32"/>
        </w:rPr>
      </w:pPr>
      <w:hyperlink r:id="rId9">
        <w:r>
          <w:rPr>
            <w:color w:val="0000FF"/>
            <w:sz w:val="32"/>
            <w:szCs w:val="32"/>
            <w:u w:val="single"/>
          </w:rPr>
          <w:t>https://www.youtube.com/watch?v=tWhNIB6CDA0</w:t>
        </w:r>
      </w:hyperlink>
    </w:p>
    <w:p w:rsidR="0026088E" w:rsidRDefault="0026088E">
      <w:pPr>
        <w:rPr>
          <w:sz w:val="32"/>
          <w:szCs w:val="32"/>
        </w:rPr>
      </w:pPr>
    </w:p>
    <w:p w:rsidR="0026088E" w:rsidRDefault="00634DE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ACTIVIDAD # 5</w:t>
      </w:r>
    </w:p>
    <w:p w:rsidR="0026088E" w:rsidRDefault="00634DEE">
      <w:pPr>
        <w:pStyle w:val="Ttulo1"/>
        <w:shd w:val="clear" w:color="auto" w:fill="F9F9F9"/>
        <w:spacing w:after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Lavaremos nuestras manos con</w:t>
      </w:r>
      <w:r>
        <w:rPr>
          <w:b w:val="0"/>
          <w:sz w:val="32"/>
          <w:szCs w:val="32"/>
        </w:rPr>
        <w:t xml:space="preserve"> la canción. (Sésamo: Canción - Lavado de manos.)</w:t>
      </w:r>
    </w:p>
    <w:p w:rsidR="0026088E" w:rsidRDefault="0026088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088E" w:rsidRDefault="00634DEE">
      <w:pP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https://www.youtube.com/watch?v=e0pecj7ZCcQ</w:t>
        </w:r>
      </w:hyperlink>
    </w:p>
    <w:p w:rsidR="00866976" w:rsidRDefault="00866976" w:rsidP="00866976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ACTIVIDAD # 6</w:t>
      </w:r>
    </w:p>
    <w:p w:rsidR="00866976" w:rsidRDefault="00866976" w:rsidP="0086697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ARTISTICA y ÉTICA Y VALORES HUMANOS</w:t>
      </w:r>
    </w:p>
    <w:p w:rsidR="00866976" w:rsidRPr="00866976" w:rsidRDefault="00866976" w:rsidP="00866976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6697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MATERIALES</w:t>
      </w:r>
    </w:p>
    <w:p w:rsidR="00866976" w:rsidRPr="00866976" w:rsidRDefault="00866976" w:rsidP="00866976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866976">
        <w:rPr>
          <w:rFonts w:ascii="Times New Roman" w:eastAsia="Times New Roman" w:hAnsi="Times New Roman" w:cs="Times New Roman"/>
          <w:sz w:val="32"/>
          <w:szCs w:val="32"/>
        </w:rPr>
        <w:t>Una hoja de block</w:t>
      </w:r>
    </w:p>
    <w:p w:rsidR="00866976" w:rsidRPr="00866976" w:rsidRDefault="00866976" w:rsidP="00866976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866976">
        <w:rPr>
          <w:rFonts w:ascii="Times New Roman" w:eastAsia="Times New Roman" w:hAnsi="Times New Roman" w:cs="Times New Roman"/>
          <w:sz w:val="32"/>
          <w:szCs w:val="32"/>
        </w:rPr>
        <w:t>Vinilos</w:t>
      </w:r>
    </w:p>
    <w:p w:rsidR="00866976" w:rsidRPr="00866976" w:rsidRDefault="00866976" w:rsidP="00866976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866976">
        <w:rPr>
          <w:rFonts w:ascii="Times New Roman" w:eastAsia="Times New Roman" w:hAnsi="Times New Roman" w:cs="Times New Roman"/>
          <w:sz w:val="32"/>
          <w:szCs w:val="32"/>
        </w:rPr>
        <w:t>Una toalla o servilleta.</w:t>
      </w:r>
    </w:p>
    <w:p w:rsidR="00866976" w:rsidRPr="00866976" w:rsidRDefault="00866976" w:rsidP="00866976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6697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Paso 1</w:t>
      </w:r>
    </w:p>
    <w:p w:rsidR="00866976" w:rsidRDefault="00866976" w:rsidP="00866976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6976">
        <w:rPr>
          <w:rFonts w:ascii="Times New Roman" w:eastAsia="Times New Roman" w:hAnsi="Times New Roman" w:cs="Times New Roman"/>
          <w:sz w:val="32"/>
          <w:szCs w:val="32"/>
        </w:rPr>
        <w:t>Untaremos toda nuestra mano de vinilo, a la creatividad que cada uno, puede ser con un color con todos los colores que desees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66976" w:rsidRDefault="00866976" w:rsidP="00866976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6697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Paso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</w:t>
      </w:r>
    </w:p>
    <w:p w:rsidR="00866976" w:rsidRPr="00B82488" w:rsidRDefault="00866976" w:rsidP="00866976">
      <w:pPr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82488">
        <w:rPr>
          <w:rFonts w:ascii="Times New Roman" w:eastAsia="Times New Roman" w:hAnsi="Times New Roman" w:cs="Times New Roman"/>
          <w:sz w:val="32"/>
          <w:szCs w:val="32"/>
        </w:rPr>
        <w:t>Plasmaremos nuestra mano en la hoja de block</w:t>
      </w:r>
    </w:p>
    <w:p w:rsidR="00866976" w:rsidRDefault="00866976" w:rsidP="00866976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6697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Paso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</w:t>
      </w:r>
    </w:p>
    <w:p w:rsidR="00866976" w:rsidRPr="00B82488" w:rsidRDefault="00866976" w:rsidP="00866976">
      <w:pPr>
        <w:rPr>
          <w:rFonts w:ascii="Times New Roman" w:eastAsia="Times New Roman" w:hAnsi="Times New Roman" w:cs="Times New Roman"/>
          <w:sz w:val="32"/>
          <w:szCs w:val="32"/>
        </w:rPr>
      </w:pPr>
      <w:r w:rsidRPr="00B82488">
        <w:rPr>
          <w:rFonts w:ascii="Times New Roman" w:eastAsia="Times New Roman" w:hAnsi="Times New Roman" w:cs="Times New Roman"/>
          <w:sz w:val="32"/>
          <w:szCs w:val="32"/>
        </w:rPr>
        <w:t>Lavamos nuestra mano.</w:t>
      </w:r>
    </w:p>
    <w:p w:rsidR="00866976" w:rsidRDefault="00866976" w:rsidP="00866976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6697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Paso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4</w:t>
      </w:r>
    </w:p>
    <w:p w:rsidR="00866976" w:rsidRPr="00B82488" w:rsidRDefault="00866976" w:rsidP="00866976">
      <w:pPr>
        <w:rPr>
          <w:rFonts w:ascii="Times New Roman" w:eastAsia="Times New Roman" w:hAnsi="Times New Roman" w:cs="Times New Roman"/>
          <w:sz w:val="32"/>
          <w:szCs w:val="32"/>
        </w:rPr>
      </w:pPr>
      <w:r w:rsidRPr="00B82488">
        <w:rPr>
          <w:rFonts w:ascii="Times New Roman" w:eastAsia="Times New Roman" w:hAnsi="Times New Roman" w:cs="Times New Roman"/>
          <w:sz w:val="32"/>
          <w:szCs w:val="32"/>
        </w:rPr>
        <w:lastRenderedPageBreak/>
        <w:t>Alrededor de la mano plasmada en la hoja escribiremos mensajes para las personas que queremos y extrañamos en este momento.</w:t>
      </w:r>
    </w:p>
    <w:p w:rsidR="00866976" w:rsidRDefault="00866976" w:rsidP="00866976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ACTIVIDAD # 7</w:t>
      </w:r>
    </w:p>
    <w:p w:rsidR="00B82488" w:rsidRDefault="00B82488" w:rsidP="00866976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MATERIALES</w:t>
      </w:r>
    </w:p>
    <w:p w:rsidR="00B82488" w:rsidRPr="00902513" w:rsidRDefault="00B82488" w:rsidP="00B82488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902513">
        <w:rPr>
          <w:rFonts w:ascii="Times New Roman" w:eastAsia="Times New Roman" w:hAnsi="Times New Roman" w:cs="Times New Roman"/>
          <w:sz w:val="32"/>
          <w:szCs w:val="32"/>
        </w:rPr>
        <w:t>Una bomba</w:t>
      </w:r>
    </w:p>
    <w:p w:rsidR="00B82488" w:rsidRPr="00902513" w:rsidRDefault="00B82488" w:rsidP="00B82488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902513">
        <w:rPr>
          <w:rFonts w:ascii="Times New Roman" w:eastAsia="Times New Roman" w:hAnsi="Times New Roman" w:cs="Times New Roman"/>
          <w:sz w:val="32"/>
          <w:szCs w:val="32"/>
        </w:rPr>
        <w:t>Harina, sal, arena cualquiera de las anteriores nos puede servir.</w:t>
      </w:r>
    </w:p>
    <w:p w:rsidR="00B82488" w:rsidRPr="00902513" w:rsidRDefault="00B82488" w:rsidP="00B82488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902513">
        <w:rPr>
          <w:rFonts w:ascii="Times New Roman" w:eastAsia="Times New Roman" w:hAnsi="Times New Roman" w:cs="Times New Roman"/>
          <w:sz w:val="32"/>
          <w:szCs w:val="32"/>
        </w:rPr>
        <w:t xml:space="preserve">Un embudo </w:t>
      </w:r>
    </w:p>
    <w:p w:rsidR="00596195" w:rsidRPr="00902513" w:rsidRDefault="00B82488" w:rsidP="00596195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902513">
        <w:rPr>
          <w:rFonts w:ascii="Times New Roman" w:eastAsia="Times New Roman" w:hAnsi="Times New Roman" w:cs="Times New Roman"/>
          <w:sz w:val="32"/>
          <w:szCs w:val="32"/>
        </w:rPr>
        <w:t>Ayuda de un adulto</w:t>
      </w:r>
    </w:p>
    <w:p w:rsidR="00902513" w:rsidRPr="00902513" w:rsidRDefault="00902513" w:rsidP="00902513">
      <w:pPr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ACTIVIDAD LA BOMBA DE HARINA</w:t>
      </w:r>
    </w:p>
    <w:p w:rsidR="00596195" w:rsidRPr="00902513" w:rsidRDefault="00596195" w:rsidP="00596195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902513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P</w:t>
      </w:r>
      <w:r w:rsidRPr="00902513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aso 1</w:t>
      </w:r>
    </w:p>
    <w:p w:rsidR="00902513" w:rsidRPr="00902513" w:rsidRDefault="00902513" w:rsidP="00596195">
      <w:pPr>
        <w:rPr>
          <w:rFonts w:ascii="Times New Roman" w:eastAsia="Times New Roman" w:hAnsi="Times New Roman" w:cs="Times New Roman"/>
          <w:sz w:val="32"/>
          <w:szCs w:val="32"/>
        </w:rPr>
      </w:pPr>
      <w:r w:rsidRPr="00902513">
        <w:rPr>
          <w:rFonts w:ascii="Times New Roman" w:eastAsia="Times New Roman" w:hAnsi="Times New Roman" w:cs="Times New Roman"/>
          <w:sz w:val="32"/>
          <w:szCs w:val="32"/>
        </w:rPr>
        <w:t>Ponemos el embudo en la boca de la bomba</w:t>
      </w:r>
    </w:p>
    <w:p w:rsidR="00902513" w:rsidRPr="00902513" w:rsidRDefault="00902513" w:rsidP="00902513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902513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P</w:t>
      </w:r>
      <w:r w:rsidRPr="00902513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aso 2</w:t>
      </w:r>
    </w:p>
    <w:p w:rsidR="00902513" w:rsidRPr="00902513" w:rsidRDefault="00902513" w:rsidP="00902513">
      <w:pPr>
        <w:rPr>
          <w:rFonts w:ascii="Times New Roman" w:eastAsia="Times New Roman" w:hAnsi="Times New Roman" w:cs="Times New Roman"/>
          <w:sz w:val="32"/>
          <w:szCs w:val="32"/>
        </w:rPr>
      </w:pPr>
      <w:r w:rsidRPr="00902513">
        <w:rPr>
          <w:rFonts w:ascii="Times New Roman" w:eastAsia="Times New Roman" w:hAnsi="Times New Roman" w:cs="Times New Roman"/>
          <w:sz w:val="32"/>
          <w:szCs w:val="32"/>
        </w:rPr>
        <w:t>Echamos la Harina, arena o lo que hayamos conseguido, (solo un poco)</w:t>
      </w:r>
    </w:p>
    <w:p w:rsidR="00902513" w:rsidRPr="00902513" w:rsidRDefault="00902513" w:rsidP="00902513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902513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P</w:t>
      </w:r>
      <w:r w:rsidRPr="00902513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aso 3</w:t>
      </w:r>
    </w:p>
    <w:p w:rsidR="00902513" w:rsidRPr="00902513" w:rsidRDefault="00902513" w:rsidP="00902513">
      <w:pPr>
        <w:rPr>
          <w:rFonts w:ascii="Times New Roman" w:eastAsia="Times New Roman" w:hAnsi="Times New Roman" w:cs="Times New Roman"/>
          <w:sz w:val="32"/>
          <w:szCs w:val="32"/>
        </w:rPr>
      </w:pPr>
      <w:r w:rsidRPr="00902513">
        <w:rPr>
          <w:rFonts w:ascii="Times New Roman" w:eastAsia="Times New Roman" w:hAnsi="Times New Roman" w:cs="Times New Roman"/>
          <w:sz w:val="32"/>
          <w:szCs w:val="32"/>
        </w:rPr>
        <w:t>Le hacemos un nudo a nuestra bomba.</w:t>
      </w:r>
    </w:p>
    <w:p w:rsidR="00902513" w:rsidRPr="00902513" w:rsidRDefault="00902513" w:rsidP="00902513">
      <w:pPr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0251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Esta bomba nos ayuda a ejercitar nuestras manos, y también nos ayuda para la autorregulación</w:t>
      </w:r>
      <w:r w:rsidRPr="00902513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</w:p>
    <w:p w:rsidR="003D2327" w:rsidRDefault="00902513" w:rsidP="003D232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0251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Significado de autorregulación</w:t>
      </w:r>
    </w:p>
    <w:p w:rsidR="00902513" w:rsidRPr="003D2327" w:rsidRDefault="00902513" w:rsidP="003D2327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br/>
      </w:r>
      <w:r w:rsidRPr="003D232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En el momento e</w:t>
      </w:r>
      <w:r w:rsidR="003D2327" w:rsidRPr="003D232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n el que nos enojamos, debemos controlar nuestras emociones, nuestra ira o más conocida como rabia para no herir a nuestros compañeros y familiares </w:t>
      </w:r>
    </w:p>
    <w:p w:rsidR="00902513" w:rsidRPr="003D2327" w:rsidRDefault="00902513" w:rsidP="00596195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B82488" w:rsidRPr="003D2327" w:rsidRDefault="00B82488" w:rsidP="00B82488">
      <w:pPr>
        <w:pStyle w:val="Prrafodelista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866976" w:rsidRDefault="00866976" w:rsidP="00866976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3D23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>ACTIVIDAD # 8</w:t>
      </w:r>
    </w:p>
    <w:p w:rsidR="00A5522A" w:rsidRDefault="00A5522A" w:rsidP="001771B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EJERCICIOS DE ESTIRAMIENTOS PARA </w:t>
      </w:r>
      <w:r w:rsidR="001771B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MANOS</w:t>
      </w:r>
    </w:p>
    <w:p w:rsidR="001771BC" w:rsidRPr="001771BC" w:rsidRDefault="001771BC" w:rsidP="001771BC">
      <w:pP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771BC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  <w:t>Paso 1</w:t>
      </w:r>
    </w:p>
    <w:p w:rsidR="001771BC" w:rsidRPr="001771BC" w:rsidRDefault="001771BC" w:rsidP="001771B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771B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Nos basaremos de este video</w:t>
      </w:r>
    </w:p>
    <w:p w:rsidR="001771BC" w:rsidRPr="001771BC" w:rsidRDefault="001771BC" w:rsidP="001771BC">
      <w:pPr>
        <w:rPr>
          <w:sz w:val="32"/>
          <w:szCs w:val="32"/>
        </w:rPr>
      </w:pPr>
      <w:hyperlink r:id="rId11" w:history="1">
        <w:r w:rsidRPr="001771BC">
          <w:rPr>
            <w:rStyle w:val="Hipervnculo"/>
            <w:sz w:val="32"/>
            <w:szCs w:val="32"/>
          </w:rPr>
          <w:t>https://www.youtube.com/watch?v=UOPPLTrHiHk</w:t>
        </w:r>
      </w:hyperlink>
    </w:p>
    <w:p w:rsidR="001771BC" w:rsidRPr="001771BC" w:rsidRDefault="001771BC" w:rsidP="001771BC">
      <w:pP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  <w:t>Paso 2</w:t>
      </w:r>
    </w:p>
    <w:p w:rsidR="00866976" w:rsidRDefault="00866976" w:rsidP="00866976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ACTIVIDAD # 9</w:t>
      </w:r>
    </w:p>
    <w:p w:rsidR="001771BC" w:rsidRDefault="001771BC" w:rsidP="001771B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RONDA DE MANOS Y DEDOS</w:t>
      </w:r>
    </w:p>
    <w:p w:rsidR="001771BC" w:rsidRPr="001771BC" w:rsidRDefault="001771BC" w:rsidP="001771BC">
      <w:pPr>
        <w:rPr>
          <w:sz w:val="32"/>
          <w:szCs w:val="32"/>
        </w:rPr>
      </w:pPr>
      <w:hyperlink r:id="rId12" w:history="1">
        <w:r w:rsidRPr="001771BC">
          <w:rPr>
            <w:rStyle w:val="Hipervnculo"/>
            <w:sz w:val="32"/>
            <w:szCs w:val="32"/>
          </w:rPr>
          <w:t>https://www.youtube.com/watch?v=ClZDmOtWHJM</w:t>
        </w:r>
      </w:hyperlink>
    </w:p>
    <w:p w:rsidR="001771BC" w:rsidRDefault="001771BC" w:rsidP="001771BC">
      <w:pP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  <w:t>Paso 1</w:t>
      </w:r>
    </w:p>
    <w:p w:rsidR="001771BC" w:rsidRPr="00634DEE" w:rsidRDefault="001771BC" w:rsidP="001771BC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634DEE">
        <w:rPr>
          <w:sz w:val="32"/>
          <w:szCs w:val="32"/>
        </w:rPr>
        <w:t>Muy atentos observaremos este video y luego lo realizaremos nosotros</w:t>
      </w:r>
      <w:r w:rsidR="00634DEE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634DE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866976" w:rsidRDefault="00866976" w:rsidP="00866976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ACTIVIDAD # 10</w:t>
      </w:r>
    </w:p>
    <w:p w:rsidR="00634DEE" w:rsidRDefault="00634DEE" w:rsidP="00634DE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RONDAS TRADICIONALES DE MANOS</w:t>
      </w:r>
    </w:p>
    <w:p w:rsidR="00634DEE" w:rsidRPr="00634DEE" w:rsidRDefault="00634DEE" w:rsidP="00634DE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34DEE">
        <w:rPr>
          <w:rFonts w:ascii="Times New Roman" w:eastAsia="Times New Roman" w:hAnsi="Times New Roman" w:cs="Times New Roman"/>
          <w:sz w:val="32"/>
          <w:szCs w:val="32"/>
        </w:rPr>
        <w:t>Los podemos realizar de diferentes maneras, acá les dejo un ejemplo</w:t>
      </w:r>
      <w:bookmarkStart w:id="1" w:name="_GoBack"/>
      <w:bookmarkEnd w:id="1"/>
    </w:p>
    <w:p w:rsidR="00634DEE" w:rsidRPr="00634DEE" w:rsidRDefault="00634DEE" w:rsidP="00634DE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hyperlink r:id="rId13" w:history="1">
        <w:r w:rsidRPr="00634DEE">
          <w:rPr>
            <w:rStyle w:val="Hipervnculo"/>
            <w:sz w:val="32"/>
            <w:szCs w:val="32"/>
          </w:rPr>
          <w:t>https://www.youtube.com/watch?v=BxuUyfavIl4</w:t>
        </w:r>
      </w:hyperlink>
    </w:p>
    <w:p w:rsidR="00634DEE" w:rsidRDefault="00634DEE" w:rsidP="00634DE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b/>
          <w:sz w:val="32"/>
          <w:szCs w:val="32"/>
        </w:rPr>
        <w:t>1.</w:t>
      </w:r>
      <w:r w:rsidRPr="00634DE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Mariposa,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mari, mari, </w:t>
      </w:r>
      <w:proofErr w:type="spellStart"/>
      <w:r>
        <w:rPr>
          <w:color w:val="000000"/>
          <w:sz w:val="26"/>
          <w:szCs w:val="26"/>
        </w:rPr>
        <w:t>po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po</w:t>
      </w:r>
      <w:proofErr w:type="spellEnd"/>
      <w:r>
        <w:rPr>
          <w:color w:val="000000"/>
          <w:sz w:val="26"/>
          <w:szCs w:val="26"/>
        </w:rPr>
        <w:t>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mari, mari,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sa</w:t>
      </w:r>
      <w:proofErr w:type="spellEnd"/>
      <w:r>
        <w:rPr>
          <w:color w:val="000000"/>
          <w:sz w:val="26"/>
          <w:szCs w:val="26"/>
        </w:rPr>
        <w:t>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maripo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marisa</w:t>
      </w:r>
      <w:proofErr w:type="spellEnd"/>
      <w:r>
        <w:rPr>
          <w:color w:val="000000"/>
          <w:sz w:val="26"/>
          <w:szCs w:val="26"/>
        </w:rPr>
        <w:t>, mariposa.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b/>
          <w:sz w:val="32"/>
          <w:szCs w:val="32"/>
        </w:rPr>
        <w:t>2.</w:t>
      </w:r>
      <w:r w:rsidRPr="00634DE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Chocolate,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choco, choco, la, la,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choco, choco, te, te,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chocola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chocote</w:t>
      </w:r>
      <w:proofErr w:type="spellEnd"/>
      <w:r>
        <w:rPr>
          <w:color w:val="000000"/>
          <w:sz w:val="26"/>
          <w:szCs w:val="26"/>
        </w:rPr>
        <w:t>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chocolate.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34DEE">
        <w:rPr>
          <w:b/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En la calle veinticinco,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en la calle, </w:t>
      </w:r>
      <w:proofErr w:type="spellStart"/>
      <w:r>
        <w:rPr>
          <w:color w:val="000000"/>
          <w:sz w:val="26"/>
          <w:szCs w:val="26"/>
        </w:rPr>
        <w:t>lle</w:t>
      </w:r>
      <w:proofErr w:type="spellEnd"/>
      <w:r>
        <w:rPr>
          <w:color w:val="000000"/>
          <w:sz w:val="26"/>
          <w:szCs w:val="26"/>
        </w:rPr>
        <w:t>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veinticinco, </w:t>
      </w:r>
      <w:proofErr w:type="spellStart"/>
      <w:r>
        <w:rPr>
          <w:color w:val="000000"/>
          <w:sz w:val="26"/>
          <w:szCs w:val="26"/>
        </w:rPr>
        <w:t>co</w:t>
      </w:r>
      <w:proofErr w:type="spellEnd"/>
      <w:r>
        <w:rPr>
          <w:color w:val="000000"/>
          <w:sz w:val="26"/>
          <w:szCs w:val="26"/>
        </w:rPr>
        <w:t>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ha habido, do,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 delito, to,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una vieja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mató un grillo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 la punta del cepillo.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Pobre vieja,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pobre grillo,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pobre punta del cepillo.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34DEE">
        <w:rPr>
          <w:b/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Las vocales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 la a, a,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daba, daba, da.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Yo tengo una muñeca hecha de cristal.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 la e, e,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debe, debe, de.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Yo tengo una muñeca hecha de papel.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 la i, i,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dibi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dibi</w:t>
      </w:r>
      <w:proofErr w:type="spellEnd"/>
      <w:r>
        <w:rPr>
          <w:color w:val="000000"/>
          <w:sz w:val="26"/>
          <w:szCs w:val="26"/>
        </w:rPr>
        <w:t>, di.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Yo tengo una muñeca hecha de marfil.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 la o, o,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dobo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dobo</w:t>
      </w:r>
      <w:proofErr w:type="spellEnd"/>
      <w:r>
        <w:rPr>
          <w:color w:val="000000"/>
          <w:sz w:val="26"/>
          <w:szCs w:val="26"/>
        </w:rPr>
        <w:t>, do.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Yo tengo una muñeca hecha de cartón.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 la u, u,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dubu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dubu</w:t>
      </w:r>
      <w:proofErr w:type="spellEnd"/>
      <w:r>
        <w:rPr>
          <w:color w:val="000000"/>
          <w:sz w:val="26"/>
          <w:szCs w:val="26"/>
        </w:rPr>
        <w:t>, du.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Yo tengo una muñeca hecha como tú.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Ademas</w:t>
      </w:r>
      <w:proofErr w:type="spellEnd"/>
      <w:r>
        <w:rPr>
          <w:color w:val="000000"/>
          <w:sz w:val="26"/>
          <w:szCs w:val="26"/>
        </w:rPr>
        <w:t xml:space="preserve"> de ser rondas nos sirven para mejorar la pronunciación</w:t>
      </w: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634DEE" w:rsidRDefault="00634DEE" w:rsidP="00634DE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634DEE" w:rsidRDefault="00634DEE" w:rsidP="00634DE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6976" w:rsidRDefault="0086697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6088E" w:rsidRDefault="0026088E"/>
    <w:p w:rsidR="0026088E" w:rsidRDefault="0026088E"/>
    <w:p w:rsidR="0026088E" w:rsidRDefault="00634DEE">
      <w:pPr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FF0000"/>
          <w:sz w:val="96"/>
          <w:szCs w:val="96"/>
        </w:rPr>
        <w:t>FIN</w:t>
      </w:r>
    </w:p>
    <w:sectPr w:rsidR="002608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13C76"/>
    <w:multiLevelType w:val="hybridMultilevel"/>
    <w:tmpl w:val="2C9E0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8E"/>
    <w:rsid w:val="001771BC"/>
    <w:rsid w:val="0026088E"/>
    <w:rsid w:val="003D2327"/>
    <w:rsid w:val="00596195"/>
    <w:rsid w:val="00634DEE"/>
    <w:rsid w:val="00866976"/>
    <w:rsid w:val="00902513"/>
    <w:rsid w:val="00A5522A"/>
    <w:rsid w:val="00B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D8EA"/>
  <w15:docId w15:val="{E9C96094-16C6-408B-A6EE-FDA8B75D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6697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771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BxuUyfavIl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8vxnPgOuTY" TargetMode="External"/><Relationship Id="rId12" Type="http://schemas.openxmlformats.org/officeDocument/2006/relationships/hyperlink" Target="https://www.youtube.com/watch?v=ClZDmOtWH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i0TJQj79MQ" TargetMode="External"/><Relationship Id="rId11" Type="http://schemas.openxmlformats.org/officeDocument/2006/relationships/hyperlink" Target="https://www.youtube.com/watch?v=UOPPLTrHiH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0pecj7ZC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WhNIB6CD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2020-05-26T22:08:00Z</dcterms:created>
  <dcterms:modified xsi:type="dcterms:W3CDTF">2020-05-26T22:08:00Z</dcterms:modified>
</cp:coreProperties>
</file>